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916C" w14:textId="33FFA40C" w:rsidR="00945694" w:rsidRDefault="00715931">
      <w:r>
        <w:rPr>
          <w:noProof/>
        </w:rPr>
        <w:drawing>
          <wp:anchor distT="0" distB="0" distL="114300" distR="114300" simplePos="0" relativeHeight="251658240" behindDoc="1" locked="0" layoutInCell="1" allowOverlap="1" wp14:anchorId="35AEB477" wp14:editId="5AD60F50">
            <wp:simplePos x="0" y="0"/>
            <wp:positionH relativeFrom="page">
              <wp:align>left</wp:align>
            </wp:positionH>
            <wp:positionV relativeFrom="paragraph">
              <wp:posOffset>404</wp:posOffset>
            </wp:positionV>
            <wp:extent cx="10515600" cy="6162675"/>
            <wp:effectExtent l="0" t="0" r="0" b="47625"/>
            <wp:wrapTight wrapText="bothSides">
              <wp:wrapPolygon edited="0">
                <wp:start x="9470" y="0"/>
                <wp:lineTo x="9470" y="1803"/>
                <wp:lineTo x="9587" y="2137"/>
                <wp:lineTo x="9900" y="2137"/>
                <wp:lineTo x="8022" y="3071"/>
                <wp:lineTo x="8022" y="4874"/>
                <wp:lineTo x="8217" y="5342"/>
                <wp:lineTo x="1722" y="5943"/>
                <wp:lineTo x="1722" y="6410"/>
                <wp:lineTo x="704" y="6410"/>
                <wp:lineTo x="626" y="6477"/>
                <wp:lineTo x="626" y="8279"/>
                <wp:lineTo x="743" y="8547"/>
                <wp:lineTo x="1096" y="8547"/>
                <wp:lineTo x="1096" y="8880"/>
                <wp:lineTo x="7513" y="9615"/>
                <wp:lineTo x="9430" y="9748"/>
                <wp:lineTo x="9430" y="11484"/>
                <wp:lineTo x="9548" y="11751"/>
                <wp:lineTo x="9861" y="11751"/>
                <wp:lineTo x="9430" y="12820"/>
                <wp:lineTo x="9430" y="14689"/>
                <wp:lineTo x="9704" y="14956"/>
                <wp:lineTo x="10526" y="14956"/>
                <wp:lineTo x="9430" y="15824"/>
                <wp:lineTo x="9430" y="17761"/>
                <wp:lineTo x="9861" y="18161"/>
                <wp:lineTo x="10526" y="18161"/>
                <wp:lineTo x="9430" y="18829"/>
                <wp:lineTo x="9430" y="21032"/>
                <wp:lineTo x="12483" y="21366"/>
                <wp:lineTo x="18743" y="21700"/>
                <wp:lineTo x="20896" y="21700"/>
                <wp:lineTo x="20857" y="20966"/>
                <wp:lineTo x="20661" y="20298"/>
                <wp:lineTo x="20739" y="19497"/>
                <wp:lineTo x="20543" y="19363"/>
                <wp:lineTo x="20113" y="19230"/>
                <wp:lineTo x="20935" y="18562"/>
                <wp:lineTo x="20896" y="18161"/>
                <wp:lineTo x="20739" y="17360"/>
                <wp:lineTo x="20739" y="16492"/>
                <wp:lineTo x="20583" y="16359"/>
                <wp:lineTo x="19604" y="16025"/>
                <wp:lineTo x="20583" y="16025"/>
                <wp:lineTo x="21365" y="15557"/>
                <wp:lineTo x="21404" y="14155"/>
                <wp:lineTo x="21248" y="13955"/>
                <wp:lineTo x="20661" y="13888"/>
                <wp:lineTo x="20739" y="12953"/>
                <wp:lineTo x="20583" y="12820"/>
                <wp:lineTo x="19917" y="12820"/>
                <wp:lineTo x="20896" y="12019"/>
                <wp:lineTo x="20857" y="11351"/>
                <wp:lineTo x="20661" y="10683"/>
                <wp:lineTo x="20739" y="10015"/>
                <wp:lineTo x="20583" y="9615"/>
                <wp:lineTo x="20935" y="9281"/>
                <wp:lineTo x="20739" y="6543"/>
                <wp:lineTo x="20583" y="6410"/>
                <wp:lineTo x="19565" y="6410"/>
                <wp:lineTo x="19643" y="6009"/>
                <wp:lineTo x="19017" y="5876"/>
                <wp:lineTo x="14791" y="5342"/>
                <wp:lineTo x="14791" y="4273"/>
                <wp:lineTo x="12091" y="2003"/>
                <wp:lineTo x="12013" y="1536"/>
                <wp:lineTo x="11817" y="1068"/>
                <wp:lineTo x="11817" y="0"/>
                <wp:lineTo x="9470" y="0"/>
              </wp:wrapPolygon>
            </wp:wrapTight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5694" w:rsidSect="003054F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31"/>
    <w:rsid w:val="000721FF"/>
    <w:rsid w:val="000C563E"/>
    <w:rsid w:val="00181036"/>
    <w:rsid w:val="002861C3"/>
    <w:rsid w:val="002E4170"/>
    <w:rsid w:val="003054F5"/>
    <w:rsid w:val="00344A2F"/>
    <w:rsid w:val="00354E5A"/>
    <w:rsid w:val="00376DBA"/>
    <w:rsid w:val="003843A1"/>
    <w:rsid w:val="00397361"/>
    <w:rsid w:val="003C682A"/>
    <w:rsid w:val="00424061"/>
    <w:rsid w:val="005D65AB"/>
    <w:rsid w:val="006142A4"/>
    <w:rsid w:val="0069782C"/>
    <w:rsid w:val="00715931"/>
    <w:rsid w:val="007B58F2"/>
    <w:rsid w:val="00807391"/>
    <w:rsid w:val="00826B20"/>
    <w:rsid w:val="00887E2E"/>
    <w:rsid w:val="00920D90"/>
    <w:rsid w:val="00945694"/>
    <w:rsid w:val="009F5D17"/>
    <w:rsid w:val="00B134AD"/>
    <w:rsid w:val="00B45EF3"/>
    <w:rsid w:val="00B910E8"/>
    <w:rsid w:val="00C62B76"/>
    <w:rsid w:val="00D90778"/>
    <w:rsid w:val="00DC1801"/>
    <w:rsid w:val="00DD18EF"/>
    <w:rsid w:val="00EA6CA3"/>
    <w:rsid w:val="00EC2D52"/>
    <w:rsid w:val="00F1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93CBC"/>
  <w15:chartTrackingRefBased/>
  <w15:docId w15:val="{BE41084C-C17C-43F0-8002-AC9880F3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D44D48-299E-4043-8842-20B4994321E1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de-CH"/>
        </a:p>
      </dgm:t>
    </dgm:pt>
    <dgm:pt modelId="{DFD9489C-E324-4450-9E23-18FF1BA2075E}">
      <dgm:prSet phldrT="[Text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de-CH"/>
            <a:t>Präsident</a:t>
          </a:r>
        </a:p>
      </dgm:t>
    </dgm:pt>
    <dgm:pt modelId="{FCDEED13-250F-4585-A021-5DBD0CA6C750}" type="parTrans" cxnId="{A75535E9-FE8F-49B5-87D9-58EFA2144950}">
      <dgm:prSet/>
      <dgm:spPr/>
      <dgm:t>
        <a:bodyPr/>
        <a:lstStyle/>
        <a:p>
          <a:endParaRPr lang="de-CH"/>
        </a:p>
      </dgm:t>
    </dgm:pt>
    <dgm:pt modelId="{9716B09B-92E2-4CFA-BF75-E6EB919C895D}" type="sibTrans" cxnId="{A75535E9-FE8F-49B5-87D9-58EFA2144950}">
      <dgm:prSet custT="1"/>
      <dgm:spPr/>
      <dgm:t>
        <a:bodyPr/>
        <a:lstStyle/>
        <a:p>
          <a:pPr algn="ctr"/>
          <a:r>
            <a:rPr lang="de-CH" sz="1000"/>
            <a:t>Matthias Fässler</a:t>
          </a:r>
        </a:p>
      </dgm:t>
    </dgm:pt>
    <dgm:pt modelId="{51DB726F-7992-4991-9933-4E3ED5F3F3D4}" type="asst">
      <dgm:prSet phldrT="[Text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de-CH"/>
            <a:t>Vizepräsident</a:t>
          </a:r>
        </a:p>
      </dgm:t>
    </dgm:pt>
    <dgm:pt modelId="{3E952A2F-A7A1-4ABD-8D28-75043B77D144}" type="parTrans" cxnId="{368EA81A-F602-4D4C-95F6-6122F4500EC2}">
      <dgm:prSet/>
      <dgm:spPr/>
      <dgm:t>
        <a:bodyPr/>
        <a:lstStyle/>
        <a:p>
          <a:endParaRPr lang="de-CH"/>
        </a:p>
      </dgm:t>
    </dgm:pt>
    <dgm:pt modelId="{C54C40DD-5A1E-4E9F-B527-8AF5E706A23D}" type="sibTrans" cxnId="{368EA81A-F602-4D4C-95F6-6122F4500EC2}">
      <dgm:prSet custT="1"/>
      <dgm:spPr/>
      <dgm:t>
        <a:bodyPr/>
        <a:lstStyle/>
        <a:p>
          <a:pPr algn="ctr"/>
          <a:r>
            <a:rPr lang="de-CH" sz="1000"/>
            <a:t>Giovanni</a:t>
          </a:r>
          <a:r>
            <a:rPr lang="de-CH" sz="1100"/>
            <a:t> </a:t>
          </a:r>
          <a:r>
            <a:rPr lang="de-CH" sz="1000"/>
            <a:t>Oprandi</a:t>
          </a:r>
          <a:endParaRPr lang="de-CH" sz="1100"/>
        </a:p>
      </dgm:t>
    </dgm:pt>
    <dgm:pt modelId="{9D7BC687-AECD-4D6D-909F-42EA73C327B9}">
      <dgm:prSet phldrT="[Text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de-CH"/>
            <a:t>Leiter Finanzen</a:t>
          </a:r>
        </a:p>
      </dgm:t>
    </dgm:pt>
    <dgm:pt modelId="{A13710CE-434D-45F4-B4CD-24F7E787398E}" type="parTrans" cxnId="{66B89890-CBDD-489E-9C2F-D05539E1398A}">
      <dgm:prSet/>
      <dgm:spPr/>
      <dgm:t>
        <a:bodyPr/>
        <a:lstStyle/>
        <a:p>
          <a:endParaRPr lang="de-CH"/>
        </a:p>
      </dgm:t>
    </dgm:pt>
    <dgm:pt modelId="{CED047BF-00F2-4778-90A3-04BF60557D46}" type="sibTrans" cxnId="{66B89890-CBDD-489E-9C2F-D05539E1398A}">
      <dgm:prSet custT="1"/>
      <dgm:spPr/>
      <dgm:t>
        <a:bodyPr/>
        <a:lstStyle/>
        <a:p>
          <a:pPr algn="ctr"/>
          <a:r>
            <a:rPr lang="de-CH" sz="1000"/>
            <a:t>Martin Fischer</a:t>
          </a:r>
          <a:endParaRPr lang="de-CH" sz="1800"/>
        </a:p>
      </dgm:t>
    </dgm:pt>
    <dgm:pt modelId="{04F4167F-FC26-445F-9DC6-3D04CD696BE4}">
      <dgm:prSet phldrT="[Text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de-CH"/>
            <a:t>Leiter Sponsoring</a:t>
          </a:r>
        </a:p>
      </dgm:t>
    </dgm:pt>
    <dgm:pt modelId="{DD4901D1-6F52-4F30-95F4-91176EA48589}" type="parTrans" cxnId="{E10290F9-4ECA-49A5-AEAB-203A84B9E9D7}">
      <dgm:prSet/>
      <dgm:spPr/>
      <dgm:t>
        <a:bodyPr/>
        <a:lstStyle/>
        <a:p>
          <a:endParaRPr lang="de-CH"/>
        </a:p>
      </dgm:t>
    </dgm:pt>
    <dgm:pt modelId="{63B275F5-5C88-4357-8B51-17F1E8E7A234}" type="sibTrans" cxnId="{E10290F9-4ECA-49A5-AEAB-203A84B9E9D7}">
      <dgm:prSet custT="1"/>
      <dgm:spPr/>
      <dgm:t>
        <a:bodyPr/>
        <a:lstStyle/>
        <a:p>
          <a:pPr algn="ctr"/>
          <a:r>
            <a:rPr lang="de-CH" sz="1000"/>
            <a:t>Daniel</a:t>
          </a:r>
          <a:r>
            <a:rPr lang="de-CH" sz="1200"/>
            <a:t> </a:t>
          </a:r>
          <a:r>
            <a:rPr lang="de-CH" sz="1000"/>
            <a:t>Stöckli</a:t>
          </a:r>
          <a:endParaRPr lang="de-CH" sz="1200"/>
        </a:p>
      </dgm:t>
    </dgm:pt>
    <dgm:pt modelId="{4DF9EB76-025E-4838-B2A9-3B33329DDB6F}">
      <dgm:prSet phldrT="[Text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de-CH"/>
            <a:t>Leiter Administration</a:t>
          </a:r>
        </a:p>
      </dgm:t>
    </dgm:pt>
    <dgm:pt modelId="{0D27B066-C8C1-4E5C-8353-687B918DCDC5}" type="parTrans" cxnId="{667CECE7-EC15-416C-BF73-DC48187E55F5}">
      <dgm:prSet/>
      <dgm:spPr/>
      <dgm:t>
        <a:bodyPr/>
        <a:lstStyle/>
        <a:p>
          <a:endParaRPr lang="de-CH"/>
        </a:p>
      </dgm:t>
    </dgm:pt>
    <dgm:pt modelId="{34DF4888-755B-4490-BAFD-499BA57AC2E9}" type="sibTrans" cxnId="{667CECE7-EC15-416C-BF73-DC48187E55F5}">
      <dgm:prSet custT="1"/>
      <dgm:spPr/>
      <dgm:t>
        <a:bodyPr/>
        <a:lstStyle/>
        <a:p>
          <a:pPr algn="ctr"/>
          <a:r>
            <a:rPr lang="de-CH" sz="1000"/>
            <a:t>Antonietta Buchenhorner</a:t>
          </a:r>
        </a:p>
      </dgm:t>
    </dgm:pt>
    <dgm:pt modelId="{79DDCEAD-7D87-4075-9CB0-B2D5EF284394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de-CH"/>
            <a:t>Leiter Sport</a:t>
          </a:r>
        </a:p>
      </dgm:t>
    </dgm:pt>
    <dgm:pt modelId="{A063444E-4514-415D-8E10-9C09466F8155}" type="parTrans" cxnId="{6DDDDC20-2D7B-47B9-8A2B-92D0B2695DCB}">
      <dgm:prSet/>
      <dgm:spPr/>
      <dgm:t>
        <a:bodyPr/>
        <a:lstStyle/>
        <a:p>
          <a:endParaRPr lang="de-CH"/>
        </a:p>
      </dgm:t>
    </dgm:pt>
    <dgm:pt modelId="{65C6EE38-BCBF-46D8-97AD-2BB780028871}" type="sibTrans" cxnId="{6DDDDC20-2D7B-47B9-8A2B-92D0B2695DCB}">
      <dgm:prSet custT="1"/>
      <dgm:spPr/>
      <dgm:t>
        <a:bodyPr/>
        <a:lstStyle/>
        <a:p>
          <a:pPr algn="ctr"/>
          <a:r>
            <a:rPr lang="de-CH" sz="1000"/>
            <a:t>Daniel Baumgartner</a:t>
          </a:r>
        </a:p>
      </dgm:t>
    </dgm:pt>
    <dgm:pt modelId="{BBC61F4E-DCA5-4BD2-A835-772081C82E6C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Juniorenobmann</a:t>
          </a:r>
        </a:p>
      </dgm:t>
    </dgm:pt>
    <dgm:pt modelId="{E39E5810-EC00-4978-90AF-E1289B4C9FD3}" type="parTrans" cxnId="{478B7781-CC37-4514-8FAE-FFE77D40B415}">
      <dgm:prSet/>
      <dgm:spPr/>
      <dgm:t>
        <a:bodyPr/>
        <a:lstStyle/>
        <a:p>
          <a:endParaRPr lang="de-CH"/>
        </a:p>
      </dgm:t>
    </dgm:pt>
    <dgm:pt modelId="{DEE12141-A195-4DDA-A9A6-4BB024B01A27}" type="sibTrans" cxnId="{478B7781-CC37-4514-8FAE-FFE77D40B415}">
      <dgm:prSet custT="1"/>
      <dgm:spPr/>
      <dgm:t>
        <a:bodyPr/>
        <a:lstStyle/>
        <a:p>
          <a:pPr algn="ctr"/>
          <a:r>
            <a:rPr lang="de-CH" sz="800"/>
            <a:t>David Silva</a:t>
          </a:r>
        </a:p>
      </dgm:t>
    </dgm:pt>
    <dgm:pt modelId="{19C71F8F-C895-4753-960C-F8CE13E6DC9A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Sportchef Aktive</a:t>
          </a:r>
        </a:p>
      </dgm:t>
    </dgm:pt>
    <dgm:pt modelId="{30870830-17D8-47E3-B669-D7B491576833}" type="parTrans" cxnId="{AB2229E5-BEBA-4713-85D0-150056FE19AB}">
      <dgm:prSet/>
      <dgm:spPr/>
      <dgm:t>
        <a:bodyPr/>
        <a:lstStyle/>
        <a:p>
          <a:endParaRPr lang="de-CH"/>
        </a:p>
      </dgm:t>
    </dgm:pt>
    <dgm:pt modelId="{CE4727CF-ADAA-4817-BAFC-683103C81133}" type="sibTrans" cxnId="{AB2229E5-BEBA-4713-85D0-150056FE19AB}">
      <dgm:prSet custT="1"/>
      <dgm:spPr/>
      <dgm:t>
        <a:bodyPr/>
        <a:lstStyle/>
        <a:p>
          <a:pPr algn="ctr"/>
          <a:r>
            <a:rPr lang="de-CH" sz="700"/>
            <a:t>Daniel Baumgartner</a:t>
          </a:r>
        </a:p>
      </dgm:t>
    </dgm:pt>
    <dgm:pt modelId="{285D7A64-8BCD-4068-B611-F1E5CA15CB5D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Sportchef Senioren</a:t>
          </a:r>
        </a:p>
      </dgm:t>
    </dgm:pt>
    <dgm:pt modelId="{54BB5DD3-8E6F-4C6C-8B12-63EECB9C73B5}" type="parTrans" cxnId="{05EF8951-8B18-4F9A-936A-ED33470A5815}">
      <dgm:prSet/>
      <dgm:spPr/>
      <dgm:t>
        <a:bodyPr/>
        <a:lstStyle/>
        <a:p>
          <a:endParaRPr lang="de-CH"/>
        </a:p>
      </dgm:t>
    </dgm:pt>
    <dgm:pt modelId="{7B41F343-9A1D-49DB-BD20-305BFAA34AAF}" type="sibTrans" cxnId="{05EF8951-8B18-4F9A-936A-ED33470A5815}">
      <dgm:prSet custT="1"/>
      <dgm:spPr/>
      <dgm:t>
        <a:bodyPr/>
        <a:lstStyle/>
        <a:p>
          <a:pPr algn="ctr"/>
          <a:r>
            <a:rPr lang="de-CH" sz="900"/>
            <a:t>Pierre Meier</a:t>
          </a:r>
        </a:p>
      </dgm:t>
    </dgm:pt>
    <dgm:pt modelId="{4F1A93F9-E588-474D-AF5C-97B566B3AFBC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Presse</a:t>
          </a:r>
        </a:p>
      </dgm:t>
    </dgm:pt>
    <dgm:pt modelId="{46851BEC-55BC-4F57-AD46-6D77C3E2DC73}" type="parTrans" cxnId="{B3853A79-AA32-43C1-9AD8-48325ECA4D2A}">
      <dgm:prSet/>
      <dgm:spPr/>
      <dgm:t>
        <a:bodyPr/>
        <a:lstStyle/>
        <a:p>
          <a:endParaRPr lang="de-CH"/>
        </a:p>
      </dgm:t>
    </dgm:pt>
    <dgm:pt modelId="{54F86768-E9E8-44DE-831B-BF3031496295}" type="sibTrans" cxnId="{B3853A79-AA32-43C1-9AD8-48325ECA4D2A}">
      <dgm:prSet/>
      <dgm:spPr/>
      <dgm:t>
        <a:bodyPr/>
        <a:lstStyle/>
        <a:p>
          <a:endParaRPr lang="de-CH"/>
        </a:p>
      </dgm:t>
    </dgm:pt>
    <dgm:pt modelId="{0232A16E-C089-4112-9AF8-C411F69F82CD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Social Media</a:t>
          </a:r>
        </a:p>
      </dgm:t>
    </dgm:pt>
    <dgm:pt modelId="{CA43C1B3-9C8A-46AC-A9B9-85EE2C87C6A0}" type="parTrans" cxnId="{6BEEB60A-23A4-4BD9-86E0-76F0BCD334F7}">
      <dgm:prSet/>
      <dgm:spPr/>
      <dgm:t>
        <a:bodyPr/>
        <a:lstStyle/>
        <a:p>
          <a:endParaRPr lang="de-CH"/>
        </a:p>
      </dgm:t>
    </dgm:pt>
    <dgm:pt modelId="{5DB9132F-AE15-4C89-975C-8D421F2ABA81}" type="sibTrans" cxnId="{6BEEB60A-23A4-4BD9-86E0-76F0BCD334F7}">
      <dgm:prSet/>
      <dgm:spPr/>
      <dgm:t>
        <a:bodyPr/>
        <a:lstStyle/>
        <a:p>
          <a:endParaRPr lang="de-CH"/>
        </a:p>
      </dgm:t>
    </dgm:pt>
    <dgm:pt modelId="{BF6F17E4-00CE-4291-A549-B3905613A6E4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SCZ News</a:t>
          </a:r>
        </a:p>
      </dgm:t>
    </dgm:pt>
    <dgm:pt modelId="{58E13A49-1603-44FC-8829-D3B6F03C6711}" type="parTrans" cxnId="{536E345D-2A81-4443-B76D-5521CC208FD9}">
      <dgm:prSet/>
      <dgm:spPr/>
      <dgm:t>
        <a:bodyPr/>
        <a:lstStyle/>
        <a:p>
          <a:endParaRPr lang="de-CH"/>
        </a:p>
      </dgm:t>
    </dgm:pt>
    <dgm:pt modelId="{984D4A80-1A99-485E-8305-FF9DBC01064F}" type="sibTrans" cxnId="{536E345D-2A81-4443-B76D-5521CC208FD9}">
      <dgm:prSet/>
      <dgm:spPr/>
      <dgm:t>
        <a:bodyPr/>
        <a:lstStyle/>
        <a:p>
          <a:endParaRPr lang="de-CH"/>
        </a:p>
      </dgm:t>
    </dgm:pt>
    <dgm:pt modelId="{20A53B3D-390A-4F76-B835-59383BA69D77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Leiter Anlässe</a:t>
          </a:r>
        </a:p>
      </dgm:t>
    </dgm:pt>
    <dgm:pt modelId="{1151A26F-8E0D-4E8B-94C5-C0CD7B5C18E0}" type="parTrans" cxnId="{4C3E71FC-5440-45CD-B52E-170598811CF7}">
      <dgm:prSet/>
      <dgm:spPr/>
      <dgm:t>
        <a:bodyPr/>
        <a:lstStyle/>
        <a:p>
          <a:endParaRPr lang="de-CH"/>
        </a:p>
      </dgm:t>
    </dgm:pt>
    <dgm:pt modelId="{1BA89894-F9F7-4B24-B6DF-7C47252AF9DC}" type="sibTrans" cxnId="{4C3E71FC-5440-45CD-B52E-170598811CF7}">
      <dgm:prSet custT="1"/>
      <dgm:spPr/>
      <dgm:t>
        <a:bodyPr/>
        <a:lstStyle/>
        <a:p>
          <a:pPr algn="ctr"/>
          <a:r>
            <a:rPr lang="de-CH" sz="1000"/>
            <a:t>Vakant</a:t>
          </a:r>
        </a:p>
      </dgm:t>
    </dgm:pt>
    <dgm:pt modelId="{ACB11767-A11A-499F-8921-D1300B02E7BC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Leiter Infrastruktur</a:t>
          </a:r>
        </a:p>
      </dgm:t>
    </dgm:pt>
    <dgm:pt modelId="{1F4E7CFD-B38B-4768-AB68-9642BED8CCE6}" type="parTrans" cxnId="{89E6F0E3-A844-4F21-B870-17AAAD84124A}">
      <dgm:prSet/>
      <dgm:spPr/>
      <dgm:t>
        <a:bodyPr/>
        <a:lstStyle/>
        <a:p>
          <a:endParaRPr lang="de-CH"/>
        </a:p>
      </dgm:t>
    </dgm:pt>
    <dgm:pt modelId="{16FD9650-6B20-4DE1-A1CC-FF07FDDA7620}" type="sibTrans" cxnId="{89E6F0E3-A844-4F21-B870-17AAAD84124A}">
      <dgm:prSet custT="1"/>
      <dgm:spPr/>
      <dgm:t>
        <a:bodyPr/>
        <a:lstStyle/>
        <a:p>
          <a:r>
            <a:rPr lang="de-CH" sz="1000"/>
            <a:t>Team</a:t>
          </a:r>
          <a:r>
            <a:rPr lang="de-CH" sz="900"/>
            <a:t> Infrastruktur</a:t>
          </a:r>
        </a:p>
      </dgm:t>
    </dgm:pt>
    <dgm:pt modelId="{FB7785FF-93B5-4C2D-BF25-386AD1B0F585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SCZ Weekend</a:t>
          </a:r>
        </a:p>
      </dgm:t>
    </dgm:pt>
    <dgm:pt modelId="{5EBB8E15-A1E7-42B2-AA28-26F3F481613C}" type="parTrans" cxnId="{7E60FCBC-7CA2-4DFB-A991-232BF2414837}">
      <dgm:prSet/>
      <dgm:spPr/>
      <dgm:t>
        <a:bodyPr/>
        <a:lstStyle/>
        <a:p>
          <a:endParaRPr lang="de-CH"/>
        </a:p>
      </dgm:t>
    </dgm:pt>
    <dgm:pt modelId="{B306AA49-81EC-444B-989B-0F646DD88388}" type="sibTrans" cxnId="{7E60FCBC-7CA2-4DFB-A991-232BF2414837}">
      <dgm:prSet/>
      <dgm:spPr/>
      <dgm:t>
        <a:bodyPr/>
        <a:lstStyle/>
        <a:p>
          <a:endParaRPr lang="de-CH"/>
        </a:p>
      </dgm:t>
    </dgm:pt>
    <dgm:pt modelId="{02E2108F-9149-4EC7-AD85-43379F71D9B3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F-Turnier</a:t>
          </a:r>
        </a:p>
      </dgm:t>
    </dgm:pt>
    <dgm:pt modelId="{0C469068-A79C-4649-B4D7-E6C88E0962DA}" type="parTrans" cxnId="{2580F624-1282-402E-AF5C-42B5D024C126}">
      <dgm:prSet/>
      <dgm:spPr/>
      <dgm:t>
        <a:bodyPr/>
        <a:lstStyle/>
        <a:p>
          <a:endParaRPr lang="de-CH"/>
        </a:p>
      </dgm:t>
    </dgm:pt>
    <dgm:pt modelId="{6B9E3B6E-3B22-4300-AFF3-F230F923319B}" type="sibTrans" cxnId="{2580F624-1282-402E-AF5C-42B5D024C126}">
      <dgm:prSet/>
      <dgm:spPr/>
      <dgm:t>
        <a:bodyPr/>
        <a:lstStyle/>
        <a:p>
          <a:endParaRPr lang="de-CH"/>
        </a:p>
      </dgm:t>
    </dgm:pt>
    <dgm:pt modelId="{BEA0019B-3E12-4038-9013-0E821CD2E5FE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1. August</a:t>
          </a:r>
        </a:p>
      </dgm:t>
    </dgm:pt>
    <dgm:pt modelId="{74F1DF99-A51B-46D3-9D64-AE33C6935813}" type="parTrans" cxnId="{80D6BC44-8BF9-4EC7-9B75-A24C9B973C2D}">
      <dgm:prSet/>
      <dgm:spPr/>
      <dgm:t>
        <a:bodyPr/>
        <a:lstStyle/>
        <a:p>
          <a:endParaRPr lang="de-CH"/>
        </a:p>
      </dgm:t>
    </dgm:pt>
    <dgm:pt modelId="{86C8055E-BCEA-4F54-B4BF-9D5340CEE429}" type="sibTrans" cxnId="{80D6BC44-8BF9-4EC7-9B75-A24C9B973C2D}">
      <dgm:prSet/>
      <dgm:spPr/>
      <dgm:t>
        <a:bodyPr/>
        <a:lstStyle/>
        <a:p>
          <a:endParaRPr lang="de-CH"/>
        </a:p>
      </dgm:t>
    </dgm:pt>
    <dgm:pt modelId="{C808F8BF-CA51-4B53-8B35-D82C1BA382C4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Lotto</a:t>
          </a:r>
        </a:p>
      </dgm:t>
    </dgm:pt>
    <dgm:pt modelId="{C3F82291-46C4-4F71-BDF7-E39E0AAC31E8}" type="parTrans" cxnId="{52758E00-ECAB-4769-AEA3-44D1AFCEBC2D}">
      <dgm:prSet/>
      <dgm:spPr/>
      <dgm:t>
        <a:bodyPr/>
        <a:lstStyle/>
        <a:p>
          <a:endParaRPr lang="de-CH"/>
        </a:p>
      </dgm:t>
    </dgm:pt>
    <dgm:pt modelId="{20773701-69AE-4886-8511-52361AB1F2EB}" type="sibTrans" cxnId="{52758E00-ECAB-4769-AEA3-44D1AFCEBC2D}">
      <dgm:prSet/>
      <dgm:spPr/>
      <dgm:t>
        <a:bodyPr/>
        <a:lstStyle/>
        <a:p>
          <a:endParaRPr lang="de-CH"/>
        </a:p>
      </dgm:t>
    </dgm:pt>
    <dgm:pt modelId="{2A36768F-AACE-4319-AD86-DC9B4A5E3E99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Platzwart</a:t>
          </a:r>
        </a:p>
      </dgm:t>
    </dgm:pt>
    <dgm:pt modelId="{44CD2EDE-9760-49A5-8A5E-BDFD503D0D8D}" type="parTrans" cxnId="{5447FA66-266B-414C-BD07-821F6A43D156}">
      <dgm:prSet/>
      <dgm:spPr/>
      <dgm:t>
        <a:bodyPr/>
        <a:lstStyle/>
        <a:p>
          <a:endParaRPr lang="de-CH"/>
        </a:p>
      </dgm:t>
    </dgm:pt>
    <dgm:pt modelId="{CF0AD3B2-D0CB-4224-B78C-4BB1B5FEF669}" type="sibTrans" cxnId="{5447FA66-266B-414C-BD07-821F6A43D156}">
      <dgm:prSet custT="1"/>
      <dgm:spPr/>
      <dgm:t>
        <a:bodyPr/>
        <a:lstStyle/>
        <a:p>
          <a:r>
            <a:rPr lang="de-CH" sz="1000"/>
            <a:t>Emrah Yolci </a:t>
          </a:r>
        </a:p>
      </dgm:t>
    </dgm:pt>
    <dgm:pt modelId="{A387379D-DA41-4060-8F2A-124C43A599AE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Clubhaus</a:t>
          </a:r>
        </a:p>
      </dgm:t>
    </dgm:pt>
    <dgm:pt modelId="{A802A1F4-40DA-4C67-83A2-12ECDB452366}" type="parTrans" cxnId="{F11AF0FC-9CDF-4A8C-9DD8-E0A35DCEFA61}">
      <dgm:prSet/>
      <dgm:spPr/>
      <dgm:t>
        <a:bodyPr/>
        <a:lstStyle/>
        <a:p>
          <a:endParaRPr lang="de-CH"/>
        </a:p>
      </dgm:t>
    </dgm:pt>
    <dgm:pt modelId="{599981C6-4606-40AA-AD62-2095E83E3BFD}" type="sibTrans" cxnId="{F11AF0FC-9CDF-4A8C-9DD8-E0A35DCEFA61}">
      <dgm:prSet custT="1"/>
      <dgm:spPr/>
      <dgm:t>
        <a:bodyPr/>
        <a:lstStyle/>
        <a:p>
          <a:pPr algn="ctr"/>
          <a:r>
            <a:rPr lang="de-CH" sz="1000"/>
            <a:t>Andreia Ferreira, Magno Torres</a:t>
          </a:r>
          <a:endParaRPr lang="de-CH" sz="1800"/>
        </a:p>
      </dgm:t>
    </dgm:pt>
    <dgm:pt modelId="{B616ED87-6F07-4E75-A33D-CD937EF73E7B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Organisation Spielbetrieb</a:t>
          </a:r>
        </a:p>
      </dgm:t>
    </dgm:pt>
    <dgm:pt modelId="{9363CA4D-024C-48DA-9851-D06CE41C69B5}" type="parTrans" cxnId="{2845FCEF-4677-4FFB-8ECB-F2AECB00A5DD}">
      <dgm:prSet/>
      <dgm:spPr/>
      <dgm:t>
        <a:bodyPr/>
        <a:lstStyle/>
        <a:p>
          <a:endParaRPr lang="de-CH"/>
        </a:p>
      </dgm:t>
    </dgm:pt>
    <dgm:pt modelId="{B6A1E101-D616-47E4-A615-A82602EC3D2E}" type="sibTrans" cxnId="{2845FCEF-4677-4FFB-8ECB-F2AECB00A5DD}">
      <dgm:prSet custT="1"/>
      <dgm:spPr/>
      <dgm:t>
        <a:bodyPr/>
        <a:lstStyle/>
        <a:p>
          <a:pPr algn="ctr"/>
          <a:r>
            <a:rPr lang="de-CH" sz="1000"/>
            <a:t>Roger Lehner</a:t>
          </a:r>
        </a:p>
      </dgm:t>
    </dgm:pt>
    <dgm:pt modelId="{BB51D5C2-5517-4FBC-8772-E8CBCCCF90A2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Vereinsbus</a:t>
          </a:r>
        </a:p>
      </dgm:t>
    </dgm:pt>
    <dgm:pt modelId="{49794B09-E790-4ED9-B9E6-982847982390}" type="parTrans" cxnId="{734C3D60-2B24-43AC-AB54-4C34B2964A7B}">
      <dgm:prSet/>
      <dgm:spPr/>
      <dgm:t>
        <a:bodyPr/>
        <a:lstStyle/>
        <a:p>
          <a:endParaRPr lang="de-CH"/>
        </a:p>
      </dgm:t>
    </dgm:pt>
    <dgm:pt modelId="{DE1F0799-6907-4E32-930E-8C6EA3C276CC}" type="sibTrans" cxnId="{734C3D60-2B24-43AC-AB54-4C34B2964A7B}">
      <dgm:prSet custT="1"/>
      <dgm:spPr/>
      <dgm:t>
        <a:bodyPr/>
        <a:lstStyle/>
        <a:p>
          <a:pPr algn="ctr"/>
          <a:r>
            <a:rPr lang="de-CH" sz="1000"/>
            <a:t>Peter Hauenstein</a:t>
          </a:r>
        </a:p>
      </dgm:t>
    </dgm:pt>
    <dgm:pt modelId="{0FF17583-1CD1-469D-8152-864EB3F369F2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de-CH"/>
            <a:t>Leiter Kommunikation</a:t>
          </a:r>
        </a:p>
      </dgm:t>
    </dgm:pt>
    <dgm:pt modelId="{D1045BA6-4C1F-4ADC-8903-17DCB20C7B32}" type="sibTrans" cxnId="{5E87EC9D-C8E0-4EF9-BB3E-9CD864E864BF}">
      <dgm:prSet custT="1"/>
      <dgm:spPr/>
      <dgm:t>
        <a:bodyPr/>
        <a:lstStyle/>
        <a:p>
          <a:pPr algn="ctr"/>
          <a:r>
            <a:rPr lang="de-CH" sz="1000"/>
            <a:t>Marco Buchenhorner</a:t>
          </a:r>
        </a:p>
      </dgm:t>
    </dgm:pt>
    <dgm:pt modelId="{4519D68B-C359-403C-AA64-8D2F470CF4B2}" type="parTrans" cxnId="{5E87EC9D-C8E0-4EF9-BB3E-9CD864E864BF}">
      <dgm:prSet/>
      <dgm:spPr/>
      <dgm:t>
        <a:bodyPr/>
        <a:lstStyle/>
        <a:p>
          <a:endParaRPr lang="de-CH"/>
        </a:p>
      </dgm:t>
    </dgm:pt>
    <dgm:pt modelId="{E939160A-C474-497D-A5AD-3FD087B1CC26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Leiter JuKo</a:t>
          </a:r>
        </a:p>
      </dgm:t>
    </dgm:pt>
    <dgm:pt modelId="{04EBAA05-CADF-47EE-959B-80BC1F4690D5}" type="parTrans" cxnId="{52B5F8C4-827E-4D11-BDDE-ED6638FA721D}">
      <dgm:prSet/>
      <dgm:spPr/>
      <dgm:t>
        <a:bodyPr/>
        <a:lstStyle/>
        <a:p>
          <a:endParaRPr lang="de-CH"/>
        </a:p>
      </dgm:t>
    </dgm:pt>
    <dgm:pt modelId="{5383E085-AA39-470F-BEEC-C78B9F91C1CD}" type="sibTrans" cxnId="{52B5F8C4-827E-4D11-BDDE-ED6638FA721D}">
      <dgm:prSet custT="1"/>
      <dgm:spPr/>
      <dgm:t>
        <a:bodyPr/>
        <a:lstStyle/>
        <a:p>
          <a:r>
            <a:rPr lang="de-CH" sz="800"/>
            <a:t>Christian Rist</a:t>
          </a:r>
        </a:p>
      </dgm:t>
    </dgm:pt>
    <dgm:pt modelId="{88D9B116-3EA2-4FEA-AF9D-DB2F40FC1CD6}" type="asst">
      <dgm:prSet phldrT="[Text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CH"/>
            <a:t>Präventionsarbeit</a:t>
          </a:r>
        </a:p>
      </dgm:t>
    </dgm:pt>
    <dgm:pt modelId="{5B662598-63E2-4577-AEFB-49D6A0535411}" type="parTrans" cxnId="{F8DFC54D-1A73-442D-84FF-8572232C51C5}">
      <dgm:prSet/>
      <dgm:spPr/>
      <dgm:t>
        <a:bodyPr/>
        <a:lstStyle/>
        <a:p>
          <a:endParaRPr lang="de-CH"/>
        </a:p>
      </dgm:t>
    </dgm:pt>
    <dgm:pt modelId="{7E6B1250-F546-46FE-B831-746E6814A5D8}" type="sibTrans" cxnId="{F8DFC54D-1A73-442D-84FF-8572232C51C5}">
      <dgm:prSet custT="1"/>
      <dgm:spPr/>
      <dgm:t>
        <a:bodyPr/>
        <a:lstStyle/>
        <a:p>
          <a:pPr algn="ctr"/>
          <a:r>
            <a:rPr lang="de-CH" sz="1000"/>
            <a:t>Marion Masanti und</a:t>
          </a:r>
        </a:p>
        <a:p>
          <a:pPr algn="ctr"/>
          <a:r>
            <a:rPr lang="de-CH" sz="1000"/>
            <a:t>Yvonne Erb</a:t>
          </a:r>
        </a:p>
      </dgm:t>
    </dgm:pt>
    <dgm:pt modelId="{5E003949-765E-4B6F-9565-F048A06A2F90}" type="pres">
      <dgm:prSet presAssocID="{8DD44D48-299E-4043-8842-20B4994321E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0E1986D-37BA-4D32-9F2B-44641342E6C6}" type="pres">
      <dgm:prSet presAssocID="{DFD9489C-E324-4450-9E23-18FF1BA2075E}" presName="hierRoot1" presStyleCnt="0">
        <dgm:presLayoutVars>
          <dgm:hierBranch val="init"/>
        </dgm:presLayoutVars>
      </dgm:prSet>
      <dgm:spPr/>
    </dgm:pt>
    <dgm:pt modelId="{7AA48F4A-73C6-4E7E-89A5-65D109943CA9}" type="pres">
      <dgm:prSet presAssocID="{DFD9489C-E324-4450-9E23-18FF1BA2075E}" presName="rootComposite1" presStyleCnt="0"/>
      <dgm:spPr/>
    </dgm:pt>
    <dgm:pt modelId="{771361D1-3824-4089-8E27-B31FFDAB5C24}" type="pres">
      <dgm:prSet presAssocID="{DFD9489C-E324-4450-9E23-18FF1BA2075E}" presName="rootText1" presStyleLbl="node0" presStyleIdx="0" presStyleCnt="1">
        <dgm:presLayoutVars>
          <dgm:chMax/>
          <dgm:chPref val="3"/>
        </dgm:presLayoutVars>
      </dgm:prSet>
      <dgm:spPr/>
    </dgm:pt>
    <dgm:pt modelId="{FBD0E807-451A-4FF1-813E-477E3C6979E8}" type="pres">
      <dgm:prSet presAssocID="{DFD9489C-E324-4450-9E23-18FF1BA2075E}" presName="titleText1" presStyleLbl="fgAcc0" presStyleIdx="0" presStyleCnt="1">
        <dgm:presLayoutVars>
          <dgm:chMax val="0"/>
          <dgm:chPref val="0"/>
        </dgm:presLayoutVars>
      </dgm:prSet>
      <dgm:spPr/>
    </dgm:pt>
    <dgm:pt modelId="{B75A9323-5E8D-4770-9754-61EF609EE4AB}" type="pres">
      <dgm:prSet presAssocID="{DFD9489C-E324-4450-9E23-18FF1BA2075E}" presName="rootConnector1" presStyleLbl="node1" presStyleIdx="0" presStyleCnt="22"/>
      <dgm:spPr/>
    </dgm:pt>
    <dgm:pt modelId="{D7E46991-4F3C-406E-B6E3-FE883B2A1498}" type="pres">
      <dgm:prSet presAssocID="{DFD9489C-E324-4450-9E23-18FF1BA2075E}" presName="hierChild2" presStyleCnt="0"/>
      <dgm:spPr/>
    </dgm:pt>
    <dgm:pt modelId="{D19F8C03-3F41-4B3F-BEB9-C77C700E8524}" type="pres">
      <dgm:prSet presAssocID="{A13710CE-434D-45F4-B4CD-24F7E787398E}" presName="Name37" presStyleLbl="parChTrans1D2" presStyleIdx="0" presStyleCnt="9"/>
      <dgm:spPr/>
    </dgm:pt>
    <dgm:pt modelId="{60A79104-F303-4E5E-B601-199332B3EC9F}" type="pres">
      <dgm:prSet presAssocID="{9D7BC687-AECD-4D6D-909F-42EA73C327B9}" presName="hierRoot2" presStyleCnt="0">
        <dgm:presLayoutVars>
          <dgm:hierBranch val="init"/>
        </dgm:presLayoutVars>
      </dgm:prSet>
      <dgm:spPr/>
    </dgm:pt>
    <dgm:pt modelId="{29D109FD-1E69-48AC-87D9-DFC344C9EF8B}" type="pres">
      <dgm:prSet presAssocID="{9D7BC687-AECD-4D6D-909F-42EA73C327B9}" presName="rootComposite" presStyleCnt="0"/>
      <dgm:spPr/>
    </dgm:pt>
    <dgm:pt modelId="{6CB89ABB-42D2-4378-924D-016958A2202F}" type="pres">
      <dgm:prSet presAssocID="{9D7BC687-AECD-4D6D-909F-42EA73C327B9}" presName="rootText" presStyleLbl="node1" presStyleIdx="0" presStyleCnt="22">
        <dgm:presLayoutVars>
          <dgm:chMax/>
          <dgm:chPref val="3"/>
        </dgm:presLayoutVars>
      </dgm:prSet>
      <dgm:spPr/>
    </dgm:pt>
    <dgm:pt modelId="{4E658298-1D5A-4DAD-B7B2-4FCE2FC58164}" type="pres">
      <dgm:prSet presAssocID="{9D7BC687-AECD-4D6D-909F-42EA73C327B9}" presName="titleText2" presStyleLbl="fgAcc1" presStyleIdx="0" presStyleCnt="22">
        <dgm:presLayoutVars>
          <dgm:chMax val="0"/>
          <dgm:chPref val="0"/>
        </dgm:presLayoutVars>
      </dgm:prSet>
      <dgm:spPr/>
    </dgm:pt>
    <dgm:pt modelId="{249FAC6E-8DBF-41B0-B211-F52F567D573F}" type="pres">
      <dgm:prSet presAssocID="{9D7BC687-AECD-4D6D-909F-42EA73C327B9}" presName="rootConnector" presStyleLbl="node2" presStyleIdx="0" presStyleCnt="0"/>
      <dgm:spPr/>
    </dgm:pt>
    <dgm:pt modelId="{25D58CBF-593D-42A8-B356-8C13F99F3905}" type="pres">
      <dgm:prSet presAssocID="{9D7BC687-AECD-4D6D-909F-42EA73C327B9}" presName="hierChild4" presStyleCnt="0"/>
      <dgm:spPr/>
    </dgm:pt>
    <dgm:pt modelId="{269D3C96-91FF-4396-812F-DE61BAF3CA6B}" type="pres">
      <dgm:prSet presAssocID="{9D7BC687-AECD-4D6D-909F-42EA73C327B9}" presName="hierChild5" presStyleCnt="0"/>
      <dgm:spPr/>
    </dgm:pt>
    <dgm:pt modelId="{F2534CDC-7D88-4B55-809A-1C624463C1E6}" type="pres">
      <dgm:prSet presAssocID="{DD4901D1-6F52-4F30-95F4-91176EA48589}" presName="Name37" presStyleLbl="parChTrans1D2" presStyleIdx="1" presStyleCnt="9"/>
      <dgm:spPr/>
    </dgm:pt>
    <dgm:pt modelId="{5D2EE4DF-C195-4F45-8693-5E0C5F43DA2B}" type="pres">
      <dgm:prSet presAssocID="{04F4167F-FC26-445F-9DC6-3D04CD696BE4}" presName="hierRoot2" presStyleCnt="0">
        <dgm:presLayoutVars>
          <dgm:hierBranch val="init"/>
        </dgm:presLayoutVars>
      </dgm:prSet>
      <dgm:spPr/>
    </dgm:pt>
    <dgm:pt modelId="{63C13C8F-5A5A-4CC2-929D-585A03A23B0D}" type="pres">
      <dgm:prSet presAssocID="{04F4167F-FC26-445F-9DC6-3D04CD696BE4}" presName="rootComposite" presStyleCnt="0"/>
      <dgm:spPr/>
    </dgm:pt>
    <dgm:pt modelId="{EDD4D41A-B5BE-4801-9E72-0705632EC36B}" type="pres">
      <dgm:prSet presAssocID="{04F4167F-FC26-445F-9DC6-3D04CD696BE4}" presName="rootText" presStyleLbl="node1" presStyleIdx="1" presStyleCnt="22">
        <dgm:presLayoutVars>
          <dgm:chMax/>
          <dgm:chPref val="3"/>
        </dgm:presLayoutVars>
      </dgm:prSet>
      <dgm:spPr/>
    </dgm:pt>
    <dgm:pt modelId="{B6F2474A-3AF4-4F10-9D1C-3CD48B7DA2CE}" type="pres">
      <dgm:prSet presAssocID="{04F4167F-FC26-445F-9DC6-3D04CD696BE4}" presName="titleText2" presStyleLbl="fgAcc1" presStyleIdx="1" presStyleCnt="22">
        <dgm:presLayoutVars>
          <dgm:chMax val="0"/>
          <dgm:chPref val="0"/>
        </dgm:presLayoutVars>
      </dgm:prSet>
      <dgm:spPr/>
    </dgm:pt>
    <dgm:pt modelId="{F93F698E-69BC-4446-9583-8FA5D7357F31}" type="pres">
      <dgm:prSet presAssocID="{04F4167F-FC26-445F-9DC6-3D04CD696BE4}" presName="rootConnector" presStyleLbl="node2" presStyleIdx="0" presStyleCnt="0"/>
      <dgm:spPr/>
    </dgm:pt>
    <dgm:pt modelId="{3BF14E2E-DF8D-4D08-848B-C8702ECD0711}" type="pres">
      <dgm:prSet presAssocID="{04F4167F-FC26-445F-9DC6-3D04CD696BE4}" presName="hierChild4" presStyleCnt="0"/>
      <dgm:spPr/>
    </dgm:pt>
    <dgm:pt modelId="{5596FCF3-EA97-409E-BF08-F8B41EA81903}" type="pres">
      <dgm:prSet presAssocID="{04F4167F-FC26-445F-9DC6-3D04CD696BE4}" presName="hierChild5" presStyleCnt="0"/>
      <dgm:spPr/>
    </dgm:pt>
    <dgm:pt modelId="{AF61F789-9917-4D38-A839-FECEEA810D96}" type="pres">
      <dgm:prSet presAssocID="{0D27B066-C8C1-4E5C-8353-687B918DCDC5}" presName="Name37" presStyleLbl="parChTrans1D2" presStyleIdx="2" presStyleCnt="9"/>
      <dgm:spPr/>
    </dgm:pt>
    <dgm:pt modelId="{CCB39F46-40B6-44CB-A3E2-C864B6B25B92}" type="pres">
      <dgm:prSet presAssocID="{4DF9EB76-025E-4838-B2A9-3B33329DDB6F}" presName="hierRoot2" presStyleCnt="0">
        <dgm:presLayoutVars>
          <dgm:hierBranch val="init"/>
        </dgm:presLayoutVars>
      </dgm:prSet>
      <dgm:spPr/>
    </dgm:pt>
    <dgm:pt modelId="{D2F61ECF-FCFF-4452-9BD5-1C64073D3D1E}" type="pres">
      <dgm:prSet presAssocID="{4DF9EB76-025E-4838-B2A9-3B33329DDB6F}" presName="rootComposite" presStyleCnt="0"/>
      <dgm:spPr/>
    </dgm:pt>
    <dgm:pt modelId="{BC541050-AEF6-49A8-AB10-613B65B49FAC}" type="pres">
      <dgm:prSet presAssocID="{4DF9EB76-025E-4838-B2A9-3B33329DDB6F}" presName="rootText" presStyleLbl="node1" presStyleIdx="2" presStyleCnt="22">
        <dgm:presLayoutVars>
          <dgm:chMax/>
          <dgm:chPref val="3"/>
        </dgm:presLayoutVars>
      </dgm:prSet>
      <dgm:spPr/>
    </dgm:pt>
    <dgm:pt modelId="{C637925C-DD98-4E8B-B8E8-972131701846}" type="pres">
      <dgm:prSet presAssocID="{4DF9EB76-025E-4838-B2A9-3B33329DDB6F}" presName="titleText2" presStyleLbl="fgAcc1" presStyleIdx="2" presStyleCnt="22" custScaleY="239659" custLinFactNeighborX="11155" custLinFactNeighborY="74037">
        <dgm:presLayoutVars>
          <dgm:chMax val="0"/>
          <dgm:chPref val="0"/>
        </dgm:presLayoutVars>
      </dgm:prSet>
      <dgm:spPr/>
    </dgm:pt>
    <dgm:pt modelId="{1DDBE876-D4CD-44EC-B290-E2EFF978BA35}" type="pres">
      <dgm:prSet presAssocID="{4DF9EB76-025E-4838-B2A9-3B33329DDB6F}" presName="rootConnector" presStyleLbl="node2" presStyleIdx="0" presStyleCnt="0"/>
      <dgm:spPr/>
    </dgm:pt>
    <dgm:pt modelId="{EA1B70FF-1461-4347-8468-4ACF79B1760A}" type="pres">
      <dgm:prSet presAssocID="{4DF9EB76-025E-4838-B2A9-3B33329DDB6F}" presName="hierChild4" presStyleCnt="0"/>
      <dgm:spPr/>
    </dgm:pt>
    <dgm:pt modelId="{11919833-2B3C-4E10-A6C9-F5C92D1EE94C}" type="pres">
      <dgm:prSet presAssocID="{4DF9EB76-025E-4838-B2A9-3B33329DDB6F}" presName="hierChild5" presStyleCnt="0"/>
      <dgm:spPr/>
    </dgm:pt>
    <dgm:pt modelId="{BAFE9453-5EAB-456C-8A0C-5C324F0F1766}" type="pres">
      <dgm:prSet presAssocID="{A063444E-4514-415D-8E10-9C09466F8155}" presName="Name37" presStyleLbl="parChTrans1D2" presStyleIdx="3" presStyleCnt="9"/>
      <dgm:spPr/>
    </dgm:pt>
    <dgm:pt modelId="{0573E606-7688-48CC-95BC-D315399BDA26}" type="pres">
      <dgm:prSet presAssocID="{79DDCEAD-7D87-4075-9CB0-B2D5EF284394}" presName="hierRoot2" presStyleCnt="0">
        <dgm:presLayoutVars>
          <dgm:hierBranch val="init"/>
        </dgm:presLayoutVars>
      </dgm:prSet>
      <dgm:spPr/>
    </dgm:pt>
    <dgm:pt modelId="{06062EEA-890B-4F6E-B1E9-8F10B69E8A4D}" type="pres">
      <dgm:prSet presAssocID="{79DDCEAD-7D87-4075-9CB0-B2D5EF284394}" presName="rootComposite" presStyleCnt="0"/>
      <dgm:spPr/>
    </dgm:pt>
    <dgm:pt modelId="{C9361B41-6E57-45BD-A8AB-43B0E7A0BC85}" type="pres">
      <dgm:prSet presAssocID="{79DDCEAD-7D87-4075-9CB0-B2D5EF284394}" presName="rootText" presStyleLbl="node1" presStyleIdx="3" presStyleCnt="22">
        <dgm:presLayoutVars>
          <dgm:chMax/>
          <dgm:chPref val="3"/>
        </dgm:presLayoutVars>
      </dgm:prSet>
      <dgm:spPr/>
    </dgm:pt>
    <dgm:pt modelId="{AB4888E2-D8EC-4D56-8880-F94337884591}" type="pres">
      <dgm:prSet presAssocID="{79DDCEAD-7D87-4075-9CB0-B2D5EF284394}" presName="titleText2" presStyleLbl="fgAcc1" presStyleIdx="3" presStyleCnt="22" custScaleY="165617">
        <dgm:presLayoutVars>
          <dgm:chMax val="0"/>
          <dgm:chPref val="0"/>
        </dgm:presLayoutVars>
      </dgm:prSet>
      <dgm:spPr/>
    </dgm:pt>
    <dgm:pt modelId="{2ADE90EA-E7AF-4680-ACCF-1AFB0A3A04AA}" type="pres">
      <dgm:prSet presAssocID="{79DDCEAD-7D87-4075-9CB0-B2D5EF284394}" presName="rootConnector" presStyleLbl="node2" presStyleIdx="0" presStyleCnt="0"/>
      <dgm:spPr/>
    </dgm:pt>
    <dgm:pt modelId="{51255B0D-89DB-4068-BD9E-E62FC29AEC56}" type="pres">
      <dgm:prSet presAssocID="{79DDCEAD-7D87-4075-9CB0-B2D5EF284394}" presName="hierChild4" presStyleCnt="0"/>
      <dgm:spPr/>
    </dgm:pt>
    <dgm:pt modelId="{E02CAE1F-0B54-4E35-AEE5-3CD2982482BE}" type="pres">
      <dgm:prSet presAssocID="{30870830-17D8-47E3-B669-D7B491576833}" presName="Name37" presStyleLbl="parChTrans1D3" presStyleIdx="0" presStyleCnt="4"/>
      <dgm:spPr/>
    </dgm:pt>
    <dgm:pt modelId="{42ADC824-3B77-4A5D-95AA-F7A4DC583EBE}" type="pres">
      <dgm:prSet presAssocID="{19C71F8F-C895-4753-960C-F8CE13E6DC9A}" presName="hierRoot2" presStyleCnt="0">
        <dgm:presLayoutVars>
          <dgm:hierBranch val="init"/>
        </dgm:presLayoutVars>
      </dgm:prSet>
      <dgm:spPr/>
    </dgm:pt>
    <dgm:pt modelId="{9C1F3294-7D9B-4923-87E5-5792C456C9B7}" type="pres">
      <dgm:prSet presAssocID="{19C71F8F-C895-4753-960C-F8CE13E6DC9A}" presName="rootComposite" presStyleCnt="0"/>
      <dgm:spPr/>
    </dgm:pt>
    <dgm:pt modelId="{BA5E650B-54FB-4408-8499-D86D05B394C8}" type="pres">
      <dgm:prSet presAssocID="{19C71F8F-C895-4753-960C-F8CE13E6DC9A}" presName="rootText" presStyleLbl="node1" presStyleIdx="4" presStyleCnt="22">
        <dgm:presLayoutVars>
          <dgm:chMax/>
          <dgm:chPref val="3"/>
        </dgm:presLayoutVars>
      </dgm:prSet>
      <dgm:spPr/>
    </dgm:pt>
    <dgm:pt modelId="{C0D3D726-0707-4640-9FAB-F1858A10522C}" type="pres">
      <dgm:prSet presAssocID="{19C71F8F-C895-4753-960C-F8CE13E6DC9A}" presName="titleText2" presStyleLbl="fgAcc1" presStyleIdx="4" presStyleCnt="22">
        <dgm:presLayoutVars>
          <dgm:chMax val="0"/>
          <dgm:chPref val="0"/>
        </dgm:presLayoutVars>
      </dgm:prSet>
      <dgm:spPr/>
    </dgm:pt>
    <dgm:pt modelId="{E6A9CE7D-9FC8-4413-8095-0990F80CFBB3}" type="pres">
      <dgm:prSet presAssocID="{19C71F8F-C895-4753-960C-F8CE13E6DC9A}" presName="rootConnector" presStyleLbl="node3" presStyleIdx="0" presStyleCnt="0"/>
      <dgm:spPr/>
    </dgm:pt>
    <dgm:pt modelId="{ABFA4185-5653-4F20-A26F-6B5C1CC5A556}" type="pres">
      <dgm:prSet presAssocID="{19C71F8F-C895-4753-960C-F8CE13E6DC9A}" presName="hierChild4" presStyleCnt="0"/>
      <dgm:spPr/>
    </dgm:pt>
    <dgm:pt modelId="{FC53EED4-1628-4D16-96BD-90361CDE6FB0}" type="pres">
      <dgm:prSet presAssocID="{04EBAA05-CADF-47EE-959B-80BC1F4690D5}" presName="Name37" presStyleLbl="parChTrans1D4" presStyleIdx="0" presStyleCnt="11"/>
      <dgm:spPr/>
    </dgm:pt>
    <dgm:pt modelId="{BA43B5B9-ACD5-4F00-B0A5-E90A66A77972}" type="pres">
      <dgm:prSet presAssocID="{E939160A-C474-497D-A5AD-3FD087B1CC26}" presName="hierRoot2" presStyleCnt="0">
        <dgm:presLayoutVars>
          <dgm:hierBranch val="init"/>
        </dgm:presLayoutVars>
      </dgm:prSet>
      <dgm:spPr/>
    </dgm:pt>
    <dgm:pt modelId="{0884C7F2-A609-472C-96DB-DB53E328E707}" type="pres">
      <dgm:prSet presAssocID="{E939160A-C474-497D-A5AD-3FD087B1CC26}" presName="rootComposite" presStyleCnt="0"/>
      <dgm:spPr/>
    </dgm:pt>
    <dgm:pt modelId="{6D517389-3CD6-4C8F-BF28-539FC400C875}" type="pres">
      <dgm:prSet presAssocID="{E939160A-C474-497D-A5AD-3FD087B1CC26}" presName="rootText" presStyleLbl="node1" presStyleIdx="5" presStyleCnt="22">
        <dgm:presLayoutVars>
          <dgm:chMax/>
          <dgm:chPref val="3"/>
        </dgm:presLayoutVars>
      </dgm:prSet>
      <dgm:spPr/>
    </dgm:pt>
    <dgm:pt modelId="{9C7C4574-887E-4644-9B39-FBEAAF39A767}" type="pres">
      <dgm:prSet presAssocID="{E939160A-C474-497D-A5AD-3FD087B1CC26}" presName="titleText2" presStyleLbl="fgAcc1" presStyleIdx="5" presStyleCnt="22">
        <dgm:presLayoutVars>
          <dgm:chMax val="0"/>
          <dgm:chPref val="0"/>
        </dgm:presLayoutVars>
      </dgm:prSet>
      <dgm:spPr/>
    </dgm:pt>
    <dgm:pt modelId="{5530DDA6-7261-4D5F-B0D2-9A11B3754332}" type="pres">
      <dgm:prSet presAssocID="{E939160A-C474-497D-A5AD-3FD087B1CC26}" presName="rootConnector" presStyleLbl="node4" presStyleIdx="0" presStyleCnt="0"/>
      <dgm:spPr/>
    </dgm:pt>
    <dgm:pt modelId="{7BDB9111-53B7-4F39-A3A3-517D9075CF67}" type="pres">
      <dgm:prSet presAssocID="{E939160A-C474-497D-A5AD-3FD087B1CC26}" presName="hierChild4" presStyleCnt="0"/>
      <dgm:spPr/>
    </dgm:pt>
    <dgm:pt modelId="{2B1225CE-8BF1-42DE-A34A-27A4E1A66DB5}" type="pres">
      <dgm:prSet presAssocID="{E39E5810-EC00-4978-90AF-E1289B4C9FD3}" presName="Name37" presStyleLbl="parChTrans1D4" presStyleIdx="1" presStyleCnt="11"/>
      <dgm:spPr/>
    </dgm:pt>
    <dgm:pt modelId="{AE517057-3C00-4E19-8BC3-03485DC68350}" type="pres">
      <dgm:prSet presAssocID="{BBC61F4E-DCA5-4BD2-A835-772081C82E6C}" presName="hierRoot2" presStyleCnt="0">
        <dgm:presLayoutVars>
          <dgm:hierBranch val="init"/>
        </dgm:presLayoutVars>
      </dgm:prSet>
      <dgm:spPr/>
    </dgm:pt>
    <dgm:pt modelId="{617D7186-E485-4CC9-BD7F-EDD215ACF251}" type="pres">
      <dgm:prSet presAssocID="{BBC61F4E-DCA5-4BD2-A835-772081C82E6C}" presName="rootComposite" presStyleCnt="0"/>
      <dgm:spPr/>
    </dgm:pt>
    <dgm:pt modelId="{A4A23B12-6B47-4636-9F81-D96A2586CCBE}" type="pres">
      <dgm:prSet presAssocID="{BBC61F4E-DCA5-4BD2-A835-772081C82E6C}" presName="rootText" presStyleLbl="node1" presStyleIdx="6" presStyleCnt="22">
        <dgm:presLayoutVars>
          <dgm:chMax/>
          <dgm:chPref val="3"/>
        </dgm:presLayoutVars>
      </dgm:prSet>
      <dgm:spPr/>
    </dgm:pt>
    <dgm:pt modelId="{6BF3CFA6-DD21-44F7-82A0-8598142AC50A}" type="pres">
      <dgm:prSet presAssocID="{BBC61F4E-DCA5-4BD2-A835-772081C82E6C}" presName="titleText2" presStyleLbl="fgAcc1" presStyleIdx="6" presStyleCnt="22">
        <dgm:presLayoutVars>
          <dgm:chMax val="0"/>
          <dgm:chPref val="0"/>
        </dgm:presLayoutVars>
      </dgm:prSet>
      <dgm:spPr/>
    </dgm:pt>
    <dgm:pt modelId="{A22CA85A-1509-414A-9B3A-3F13F42D2996}" type="pres">
      <dgm:prSet presAssocID="{BBC61F4E-DCA5-4BD2-A835-772081C82E6C}" presName="rootConnector" presStyleLbl="node4" presStyleIdx="0" presStyleCnt="0"/>
      <dgm:spPr/>
    </dgm:pt>
    <dgm:pt modelId="{E6F2E3D9-2382-49BF-976F-FE8E867C9842}" type="pres">
      <dgm:prSet presAssocID="{BBC61F4E-DCA5-4BD2-A835-772081C82E6C}" presName="hierChild4" presStyleCnt="0"/>
      <dgm:spPr/>
    </dgm:pt>
    <dgm:pt modelId="{D88E0461-EAC8-470C-9199-79B461C783DE}" type="pres">
      <dgm:prSet presAssocID="{54BB5DD3-8E6F-4C6C-8B12-63EECB9C73B5}" presName="Name37" presStyleLbl="parChTrans1D4" presStyleIdx="2" presStyleCnt="11"/>
      <dgm:spPr/>
    </dgm:pt>
    <dgm:pt modelId="{A430050D-F08A-4260-BCB1-E0E6A6F84C37}" type="pres">
      <dgm:prSet presAssocID="{285D7A64-8BCD-4068-B611-F1E5CA15CB5D}" presName="hierRoot2" presStyleCnt="0">
        <dgm:presLayoutVars>
          <dgm:hierBranch val="init"/>
        </dgm:presLayoutVars>
      </dgm:prSet>
      <dgm:spPr/>
    </dgm:pt>
    <dgm:pt modelId="{362545BD-8E07-4C07-B061-6F86C44C1BFF}" type="pres">
      <dgm:prSet presAssocID="{285D7A64-8BCD-4068-B611-F1E5CA15CB5D}" presName="rootComposite" presStyleCnt="0"/>
      <dgm:spPr/>
    </dgm:pt>
    <dgm:pt modelId="{BE838EE5-98E9-40EB-B7E1-F66B4D6653C7}" type="pres">
      <dgm:prSet presAssocID="{285D7A64-8BCD-4068-B611-F1E5CA15CB5D}" presName="rootText" presStyleLbl="node1" presStyleIdx="7" presStyleCnt="22">
        <dgm:presLayoutVars>
          <dgm:chMax/>
          <dgm:chPref val="3"/>
        </dgm:presLayoutVars>
      </dgm:prSet>
      <dgm:spPr/>
    </dgm:pt>
    <dgm:pt modelId="{1963F64C-94EE-4CFB-BABA-0F66D9A7DC60}" type="pres">
      <dgm:prSet presAssocID="{285D7A64-8BCD-4068-B611-F1E5CA15CB5D}" presName="titleText2" presStyleLbl="fgAcc1" presStyleIdx="7" presStyleCnt="22">
        <dgm:presLayoutVars>
          <dgm:chMax val="0"/>
          <dgm:chPref val="0"/>
        </dgm:presLayoutVars>
      </dgm:prSet>
      <dgm:spPr/>
    </dgm:pt>
    <dgm:pt modelId="{5AB49F24-2A61-4000-A4BE-69704FDAC182}" type="pres">
      <dgm:prSet presAssocID="{285D7A64-8BCD-4068-B611-F1E5CA15CB5D}" presName="rootConnector" presStyleLbl="node4" presStyleIdx="0" presStyleCnt="0"/>
      <dgm:spPr/>
    </dgm:pt>
    <dgm:pt modelId="{E08172B2-1F48-4BB7-92D9-8E9C6894D55B}" type="pres">
      <dgm:prSet presAssocID="{285D7A64-8BCD-4068-B611-F1E5CA15CB5D}" presName="hierChild4" presStyleCnt="0"/>
      <dgm:spPr/>
    </dgm:pt>
    <dgm:pt modelId="{BDCE7211-8074-4FD3-8067-4CC8EABBED3B}" type="pres">
      <dgm:prSet presAssocID="{285D7A64-8BCD-4068-B611-F1E5CA15CB5D}" presName="hierChild5" presStyleCnt="0"/>
      <dgm:spPr/>
    </dgm:pt>
    <dgm:pt modelId="{0DA7E709-5851-42B3-816E-54A5B6F68256}" type="pres">
      <dgm:prSet presAssocID="{BBC61F4E-DCA5-4BD2-A835-772081C82E6C}" presName="hierChild5" presStyleCnt="0"/>
      <dgm:spPr/>
    </dgm:pt>
    <dgm:pt modelId="{28798780-65C4-4A61-B3D0-6AF6A45DD488}" type="pres">
      <dgm:prSet presAssocID="{E939160A-C474-497D-A5AD-3FD087B1CC26}" presName="hierChild5" presStyleCnt="0"/>
      <dgm:spPr/>
    </dgm:pt>
    <dgm:pt modelId="{6E94DE3B-32F8-4B0C-AE57-1E826B2B37CC}" type="pres">
      <dgm:prSet presAssocID="{19C71F8F-C895-4753-960C-F8CE13E6DC9A}" presName="hierChild5" presStyleCnt="0"/>
      <dgm:spPr/>
    </dgm:pt>
    <dgm:pt modelId="{9D6332A2-05F2-49D2-83C6-C6E2BD7C8E9E}" type="pres">
      <dgm:prSet presAssocID="{79DDCEAD-7D87-4075-9CB0-B2D5EF284394}" presName="hierChild5" presStyleCnt="0"/>
      <dgm:spPr/>
    </dgm:pt>
    <dgm:pt modelId="{B59368F5-D3AB-44A9-827E-446CC38E3051}" type="pres">
      <dgm:prSet presAssocID="{4519D68B-C359-403C-AA64-8D2F470CF4B2}" presName="Name37" presStyleLbl="parChTrans1D2" presStyleIdx="4" presStyleCnt="9"/>
      <dgm:spPr/>
    </dgm:pt>
    <dgm:pt modelId="{80C391B8-265A-41D5-A064-9F1499CA9FD0}" type="pres">
      <dgm:prSet presAssocID="{0FF17583-1CD1-469D-8152-864EB3F369F2}" presName="hierRoot2" presStyleCnt="0">
        <dgm:presLayoutVars>
          <dgm:hierBranch val="init"/>
        </dgm:presLayoutVars>
      </dgm:prSet>
      <dgm:spPr/>
    </dgm:pt>
    <dgm:pt modelId="{BCBA5F2B-FF09-4B52-AFC6-3A8BA3E9568B}" type="pres">
      <dgm:prSet presAssocID="{0FF17583-1CD1-469D-8152-864EB3F369F2}" presName="rootComposite" presStyleCnt="0"/>
      <dgm:spPr/>
    </dgm:pt>
    <dgm:pt modelId="{1E52D29B-67EA-4F4A-ACD1-4A6F1F4CBD65}" type="pres">
      <dgm:prSet presAssocID="{0FF17583-1CD1-469D-8152-864EB3F369F2}" presName="rootText" presStyleLbl="node1" presStyleIdx="8" presStyleCnt="22">
        <dgm:presLayoutVars>
          <dgm:chMax/>
          <dgm:chPref val="3"/>
        </dgm:presLayoutVars>
      </dgm:prSet>
      <dgm:spPr/>
    </dgm:pt>
    <dgm:pt modelId="{772D1CB4-DE45-4BF5-80D0-9ADC3604007B}" type="pres">
      <dgm:prSet presAssocID="{0FF17583-1CD1-469D-8152-864EB3F369F2}" presName="titleText2" presStyleLbl="fgAcc1" presStyleIdx="8" presStyleCnt="22" custScaleY="161175">
        <dgm:presLayoutVars>
          <dgm:chMax val="0"/>
          <dgm:chPref val="0"/>
        </dgm:presLayoutVars>
      </dgm:prSet>
      <dgm:spPr/>
    </dgm:pt>
    <dgm:pt modelId="{5A81FF10-5A8C-494F-B6E9-5B17466E5702}" type="pres">
      <dgm:prSet presAssocID="{0FF17583-1CD1-469D-8152-864EB3F369F2}" presName="rootConnector" presStyleLbl="node2" presStyleIdx="0" presStyleCnt="0"/>
      <dgm:spPr/>
    </dgm:pt>
    <dgm:pt modelId="{87BDB9DA-E093-41FE-B130-A3ABAB5A8ABA}" type="pres">
      <dgm:prSet presAssocID="{0FF17583-1CD1-469D-8152-864EB3F369F2}" presName="hierChild4" presStyleCnt="0"/>
      <dgm:spPr/>
    </dgm:pt>
    <dgm:pt modelId="{C19A2B18-D6E2-4BA7-A834-B5186C407957}" type="pres">
      <dgm:prSet presAssocID="{46851BEC-55BC-4F57-AD46-6D77C3E2DC73}" presName="Name37" presStyleLbl="parChTrans1D3" presStyleIdx="1" presStyleCnt="4"/>
      <dgm:spPr/>
    </dgm:pt>
    <dgm:pt modelId="{C2767B7B-63DE-48A7-9363-C01BFE4EDC4E}" type="pres">
      <dgm:prSet presAssocID="{4F1A93F9-E588-474D-AF5C-97B566B3AFBC}" presName="hierRoot2" presStyleCnt="0">
        <dgm:presLayoutVars>
          <dgm:hierBranch val="init"/>
        </dgm:presLayoutVars>
      </dgm:prSet>
      <dgm:spPr/>
    </dgm:pt>
    <dgm:pt modelId="{96FC39BA-7AB2-430A-9419-34EA004E5B96}" type="pres">
      <dgm:prSet presAssocID="{4F1A93F9-E588-474D-AF5C-97B566B3AFBC}" presName="rootComposite" presStyleCnt="0"/>
      <dgm:spPr/>
    </dgm:pt>
    <dgm:pt modelId="{EABB597B-B266-4837-B2B0-8DA9673E29C8}" type="pres">
      <dgm:prSet presAssocID="{4F1A93F9-E588-474D-AF5C-97B566B3AFBC}" presName="rootText" presStyleLbl="node1" presStyleIdx="9" presStyleCnt="22">
        <dgm:presLayoutVars>
          <dgm:chMax/>
          <dgm:chPref val="3"/>
        </dgm:presLayoutVars>
      </dgm:prSet>
      <dgm:spPr/>
    </dgm:pt>
    <dgm:pt modelId="{E5CBD231-8EFF-4DA2-9A6A-3F75E5B77A54}" type="pres">
      <dgm:prSet presAssocID="{4F1A93F9-E588-474D-AF5C-97B566B3AFBC}" presName="titleText2" presStyleLbl="fgAcc1" presStyleIdx="9" presStyleCnt="22">
        <dgm:presLayoutVars>
          <dgm:chMax val="0"/>
          <dgm:chPref val="0"/>
        </dgm:presLayoutVars>
      </dgm:prSet>
      <dgm:spPr/>
    </dgm:pt>
    <dgm:pt modelId="{B867926B-F573-423A-9AE6-B841DDCDC5DF}" type="pres">
      <dgm:prSet presAssocID="{4F1A93F9-E588-474D-AF5C-97B566B3AFBC}" presName="rootConnector" presStyleLbl="node3" presStyleIdx="0" presStyleCnt="0"/>
      <dgm:spPr/>
    </dgm:pt>
    <dgm:pt modelId="{F75C6E7F-053A-42DF-836D-6BA6D6EA9A00}" type="pres">
      <dgm:prSet presAssocID="{4F1A93F9-E588-474D-AF5C-97B566B3AFBC}" presName="hierChild4" presStyleCnt="0"/>
      <dgm:spPr/>
    </dgm:pt>
    <dgm:pt modelId="{6FEB463B-730B-4DE3-9659-3BD060455C66}" type="pres">
      <dgm:prSet presAssocID="{CA43C1B3-9C8A-46AC-A9B9-85EE2C87C6A0}" presName="Name37" presStyleLbl="parChTrans1D4" presStyleIdx="3" presStyleCnt="11"/>
      <dgm:spPr/>
    </dgm:pt>
    <dgm:pt modelId="{190C9860-BAF9-4CC2-BF31-B87E4157C210}" type="pres">
      <dgm:prSet presAssocID="{0232A16E-C089-4112-9AF8-C411F69F82CD}" presName="hierRoot2" presStyleCnt="0">
        <dgm:presLayoutVars>
          <dgm:hierBranch val="init"/>
        </dgm:presLayoutVars>
      </dgm:prSet>
      <dgm:spPr/>
    </dgm:pt>
    <dgm:pt modelId="{952506F2-8447-4D8F-BEBB-0A913E003981}" type="pres">
      <dgm:prSet presAssocID="{0232A16E-C089-4112-9AF8-C411F69F82CD}" presName="rootComposite" presStyleCnt="0"/>
      <dgm:spPr/>
    </dgm:pt>
    <dgm:pt modelId="{6124CEBF-18DA-40A5-A00E-B25ED93FCEE4}" type="pres">
      <dgm:prSet presAssocID="{0232A16E-C089-4112-9AF8-C411F69F82CD}" presName="rootText" presStyleLbl="node1" presStyleIdx="10" presStyleCnt="22">
        <dgm:presLayoutVars>
          <dgm:chMax/>
          <dgm:chPref val="3"/>
        </dgm:presLayoutVars>
      </dgm:prSet>
      <dgm:spPr/>
    </dgm:pt>
    <dgm:pt modelId="{F65AFF25-8C2B-462C-81CD-BD457C55285B}" type="pres">
      <dgm:prSet presAssocID="{0232A16E-C089-4112-9AF8-C411F69F82CD}" presName="titleText2" presStyleLbl="fgAcc1" presStyleIdx="10" presStyleCnt="22">
        <dgm:presLayoutVars>
          <dgm:chMax val="0"/>
          <dgm:chPref val="0"/>
        </dgm:presLayoutVars>
      </dgm:prSet>
      <dgm:spPr/>
    </dgm:pt>
    <dgm:pt modelId="{DEEEF638-E97F-4877-B30D-2F334F1EEEA9}" type="pres">
      <dgm:prSet presAssocID="{0232A16E-C089-4112-9AF8-C411F69F82CD}" presName="rootConnector" presStyleLbl="node4" presStyleIdx="0" presStyleCnt="0"/>
      <dgm:spPr/>
    </dgm:pt>
    <dgm:pt modelId="{46040112-1849-41B6-8FB6-C5475FB41A4F}" type="pres">
      <dgm:prSet presAssocID="{0232A16E-C089-4112-9AF8-C411F69F82CD}" presName="hierChild4" presStyleCnt="0"/>
      <dgm:spPr/>
    </dgm:pt>
    <dgm:pt modelId="{DBA060A6-46AA-43AD-AE99-8186CF8D50DA}" type="pres">
      <dgm:prSet presAssocID="{58E13A49-1603-44FC-8829-D3B6F03C6711}" presName="Name37" presStyleLbl="parChTrans1D4" presStyleIdx="4" presStyleCnt="11"/>
      <dgm:spPr/>
    </dgm:pt>
    <dgm:pt modelId="{06E040BE-DA6F-4B89-9A0F-BD5069CD0CA2}" type="pres">
      <dgm:prSet presAssocID="{BF6F17E4-00CE-4291-A549-B3905613A6E4}" presName="hierRoot2" presStyleCnt="0">
        <dgm:presLayoutVars>
          <dgm:hierBranch val="init"/>
        </dgm:presLayoutVars>
      </dgm:prSet>
      <dgm:spPr/>
    </dgm:pt>
    <dgm:pt modelId="{D043496D-F6F7-43E1-9244-4345AD2B717C}" type="pres">
      <dgm:prSet presAssocID="{BF6F17E4-00CE-4291-A549-B3905613A6E4}" presName="rootComposite" presStyleCnt="0"/>
      <dgm:spPr/>
    </dgm:pt>
    <dgm:pt modelId="{9867853C-0B52-4B1F-9240-992C6275AF07}" type="pres">
      <dgm:prSet presAssocID="{BF6F17E4-00CE-4291-A549-B3905613A6E4}" presName="rootText" presStyleLbl="node1" presStyleIdx="11" presStyleCnt="22">
        <dgm:presLayoutVars>
          <dgm:chMax/>
          <dgm:chPref val="3"/>
        </dgm:presLayoutVars>
      </dgm:prSet>
      <dgm:spPr/>
    </dgm:pt>
    <dgm:pt modelId="{EF36777E-36C2-4E19-84F5-1434D86D345B}" type="pres">
      <dgm:prSet presAssocID="{BF6F17E4-00CE-4291-A549-B3905613A6E4}" presName="titleText2" presStyleLbl="fgAcc1" presStyleIdx="11" presStyleCnt="22">
        <dgm:presLayoutVars>
          <dgm:chMax val="0"/>
          <dgm:chPref val="0"/>
        </dgm:presLayoutVars>
      </dgm:prSet>
      <dgm:spPr/>
    </dgm:pt>
    <dgm:pt modelId="{C5B517B4-9CE6-4F9E-8E45-ABA7838C8A37}" type="pres">
      <dgm:prSet presAssocID="{BF6F17E4-00CE-4291-A549-B3905613A6E4}" presName="rootConnector" presStyleLbl="node4" presStyleIdx="0" presStyleCnt="0"/>
      <dgm:spPr/>
    </dgm:pt>
    <dgm:pt modelId="{9611EEC9-8E57-4781-B5AB-79F53F629E97}" type="pres">
      <dgm:prSet presAssocID="{BF6F17E4-00CE-4291-A549-B3905613A6E4}" presName="hierChild4" presStyleCnt="0"/>
      <dgm:spPr/>
    </dgm:pt>
    <dgm:pt modelId="{C67DD059-F409-48DD-8567-83A1C7FE83C8}" type="pres">
      <dgm:prSet presAssocID="{BF6F17E4-00CE-4291-A549-B3905613A6E4}" presName="hierChild5" presStyleCnt="0"/>
      <dgm:spPr/>
    </dgm:pt>
    <dgm:pt modelId="{766DA21A-B7F8-4DBF-A7FB-210585465DA9}" type="pres">
      <dgm:prSet presAssocID="{0232A16E-C089-4112-9AF8-C411F69F82CD}" presName="hierChild5" presStyleCnt="0"/>
      <dgm:spPr/>
    </dgm:pt>
    <dgm:pt modelId="{8BD2EA57-9FC9-4C04-BBA8-FF210C429416}" type="pres">
      <dgm:prSet presAssocID="{4F1A93F9-E588-474D-AF5C-97B566B3AFBC}" presName="hierChild5" presStyleCnt="0"/>
      <dgm:spPr/>
    </dgm:pt>
    <dgm:pt modelId="{FAD23F4D-E9DD-482D-90B8-B11B28311AFE}" type="pres">
      <dgm:prSet presAssocID="{0FF17583-1CD1-469D-8152-864EB3F369F2}" presName="hierChild5" presStyleCnt="0"/>
      <dgm:spPr/>
    </dgm:pt>
    <dgm:pt modelId="{8F0DB01F-6D64-455A-A9CA-F4840A5D7C1D}" type="pres">
      <dgm:prSet presAssocID="{1151A26F-8E0D-4E8B-94C5-C0CD7B5C18E0}" presName="Name37" presStyleLbl="parChTrans1D2" presStyleIdx="5" presStyleCnt="9"/>
      <dgm:spPr/>
    </dgm:pt>
    <dgm:pt modelId="{4059EE2A-797F-4D66-B227-7D016B6AB4DC}" type="pres">
      <dgm:prSet presAssocID="{20A53B3D-390A-4F76-B835-59383BA69D77}" presName="hierRoot2" presStyleCnt="0">
        <dgm:presLayoutVars>
          <dgm:hierBranch val="init"/>
        </dgm:presLayoutVars>
      </dgm:prSet>
      <dgm:spPr/>
    </dgm:pt>
    <dgm:pt modelId="{8FC4FE62-E3DA-4896-89B0-90AE8FA14990}" type="pres">
      <dgm:prSet presAssocID="{20A53B3D-390A-4F76-B835-59383BA69D77}" presName="rootComposite" presStyleCnt="0"/>
      <dgm:spPr/>
    </dgm:pt>
    <dgm:pt modelId="{3697D61A-34EA-4945-A102-1F5ACF3FCBDB}" type="pres">
      <dgm:prSet presAssocID="{20A53B3D-390A-4F76-B835-59383BA69D77}" presName="rootText" presStyleLbl="node1" presStyleIdx="12" presStyleCnt="22">
        <dgm:presLayoutVars>
          <dgm:chMax/>
          <dgm:chPref val="3"/>
        </dgm:presLayoutVars>
      </dgm:prSet>
      <dgm:spPr/>
    </dgm:pt>
    <dgm:pt modelId="{A4FFE9F8-01E9-41BB-B8A0-6B7F0BB5537D}" type="pres">
      <dgm:prSet presAssocID="{20A53B3D-390A-4F76-B835-59383BA69D77}" presName="titleText2" presStyleLbl="fgAcc1" presStyleIdx="12" presStyleCnt="22">
        <dgm:presLayoutVars>
          <dgm:chMax val="0"/>
          <dgm:chPref val="0"/>
        </dgm:presLayoutVars>
      </dgm:prSet>
      <dgm:spPr/>
    </dgm:pt>
    <dgm:pt modelId="{7978C9E7-C4E5-4759-BC44-5831389C524B}" type="pres">
      <dgm:prSet presAssocID="{20A53B3D-390A-4F76-B835-59383BA69D77}" presName="rootConnector" presStyleLbl="node2" presStyleIdx="0" presStyleCnt="0"/>
      <dgm:spPr/>
    </dgm:pt>
    <dgm:pt modelId="{8D41289F-A815-45AD-A0EB-5540EF0350C3}" type="pres">
      <dgm:prSet presAssocID="{20A53B3D-390A-4F76-B835-59383BA69D77}" presName="hierChild4" presStyleCnt="0"/>
      <dgm:spPr/>
    </dgm:pt>
    <dgm:pt modelId="{EDDF2E9F-9CCC-47B6-B85F-0FAC6E838218}" type="pres">
      <dgm:prSet presAssocID="{5EBB8E15-A1E7-42B2-AA28-26F3F481613C}" presName="Name37" presStyleLbl="parChTrans1D3" presStyleIdx="2" presStyleCnt="4"/>
      <dgm:spPr/>
    </dgm:pt>
    <dgm:pt modelId="{BFB6CA0D-31EE-430E-9465-52DBFA5B59A6}" type="pres">
      <dgm:prSet presAssocID="{FB7785FF-93B5-4C2D-BF25-386AD1B0F585}" presName="hierRoot2" presStyleCnt="0">
        <dgm:presLayoutVars>
          <dgm:hierBranch val="init"/>
        </dgm:presLayoutVars>
      </dgm:prSet>
      <dgm:spPr/>
    </dgm:pt>
    <dgm:pt modelId="{9F56D7C5-D7F8-4EA0-8F0B-1318B36F7178}" type="pres">
      <dgm:prSet presAssocID="{FB7785FF-93B5-4C2D-BF25-386AD1B0F585}" presName="rootComposite" presStyleCnt="0"/>
      <dgm:spPr/>
    </dgm:pt>
    <dgm:pt modelId="{92643389-4B5E-4061-922A-F153C5715270}" type="pres">
      <dgm:prSet presAssocID="{FB7785FF-93B5-4C2D-BF25-386AD1B0F585}" presName="rootText" presStyleLbl="node1" presStyleIdx="13" presStyleCnt="22">
        <dgm:presLayoutVars>
          <dgm:chMax/>
          <dgm:chPref val="3"/>
        </dgm:presLayoutVars>
      </dgm:prSet>
      <dgm:spPr/>
    </dgm:pt>
    <dgm:pt modelId="{57924F7D-38DF-4EB4-A908-AD1F73EE8AB9}" type="pres">
      <dgm:prSet presAssocID="{FB7785FF-93B5-4C2D-BF25-386AD1B0F585}" presName="titleText2" presStyleLbl="fgAcc1" presStyleIdx="13" presStyleCnt="22">
        <dgm:presLayoutVars>
          <dgm:chMax val="0"/>
          <dgm:chPref val="0"/>
        </dgm:presLayoutVars>
      </dgm:prSet>
      <dgm:spPr/>
    </dgm:pt>
    <dgm:pt modelId="{44C9283B-503F-411D-AE54-09DCCE4C9E6F}" type="pres">
      <dgm:prSet presAssocID="{FB7785FF-93B5-4C2D-BF25-386AD1B0F585}" presName="rootConnector" presStyleLbl="node3" presStyleIdx="0" presStyleCnt="0"/>
      <dgm:spPr/>
    </dgm:pt>
    <dgm:pt modelId="{45A14DAD-AFD7-484E-B859-F148EC13C958}" type="pres">
      <dgm:prSet presAssocID="{FB7785FF-93B5-4C2D-BF25-386AD1B0F585}" presName="hierChild4" presStyleCnt="0"/>
      <dgm:spPr/>
    </dgm:pt>
    <dgm:pt modelId="{BF11FE99-3F71-4CC8-A359-E440002CD4CC}" type="pres">
      <dgm:prSet presAssocID="{0C469068-A79C-4649-B4D7-E6C88E0962DA}" presName="Name37" presStyleLbl="parChTrans1D4" presStyleIdx="5" presStyleCnt="11"/>
      <dgm:spPr/>
    </dgm:pt>
    <dgm:pt modelId="{E3A2697A-885B-4D2B-8F51-E0025A8E1BEE}" type="pres">
      <dgm:prSet presAssocID="{02E2108F-9149-4EC7-AD85-43379F71D9B3}" presName="hierRoot2" presStyleCnt="0">
        <dgm:presLayoutVars>
          <dgm:hierBranch val="init"/>
        </dgm:presLayoutVars>
      </dgm:prSet>
      <dgm:spPr/>
    </dgm:pt>
    <dgm:pt modelId="{0FE135D5-F128-4A42-A5E9-6CCE11A739D1}" type="pres">
      <dgm:prSet presAssocID="{02E2108F-9149-4EC7-AD85-43379F71D9B3}" presName="rootComposite" presStyleCnt="0"/>
      <dgm:spPr/>
    </dgm:pt>
    <dgm:pt modelId="{B7F3A9D9-B220-4A24-8696-C45E03588216}" type="pres">
      <dgm:prSet presAssocID="{02E2108F-9149-4EC7-AD85-43379F71D9B3}" presName="rootText" presStyleLbl="node1" presStyleIdx="14" presStyleCnt="22">
        <dgm:presLayoutVars>
          <dgm:chMax/>
          <dgm:chPref val="3"/>
        </dgm:presLayoutVars>
      </dgm:prSet>
      <dgm:spPr/>
    </dgm:pt>
    <dgm:pt modelId="{FD169A0E-99AF-4418-B019-EC55D95EA626}" type="pres">
      <dgm:prSet presAssocID="{02E2108F-9149-4EC7-AD85-43379F71D9B3}" presName="titleText2" presStyleLbl="fgAcc1" presStyleIdx="14" presStyleCnt="22">
        <dgm:presLayoutVars>
          <dgm:chMax val="0"/>
          <dgm:chPref val="0"/>
        </dgm:presLayoutVars>
      </dgm:prSet>
      <dgm:spPr/>
    </dgm:pt>
    <dgm:pt modelId="{A4237564-15C4-4472-9078-250A979D03BE}" type="pres">
      <dgm:prSet presAssocID="{02E2108F-9149-4EC7-AD85-43379F71D9B3}" presName="rootConnector" presStyleLbl="node4" presStyleIdx="0" presStyleCnt="0"/>
      <dgm:spPr/>
    </dgm:pt>
    <dgm:pt modelId="{6FA69778-A957-4970-8F77-C45E8C47F9E2}" type="pres">
      <dgm:prSet presAssocID="{02E2108F-9149-4EC7-AD85-43379F71D9B3}" presName="hierChild4" presStyleCnt="0"/>
      <dgm:spPr/>
    </dgm:pt>
    <dgm:pt modelId="{2B344EE8-992E-4840-8249-F64E0BD6B609}" type="pres">
      <dgm:prSet presAssocID="{74F1DF99-A51B-46D3-9D64-AE33C6935813}" presName="Name37" presStyleLbl="parChTrans1D4" presStyleIdx="6" presStyleCnt="11"/>
      <dgm:spPr/>
    </dgm:pt>
    <dgm:pt modelId="{6D1ABA01-7014-4B61-8354-3ECDD379459E}" type="pres">
      <dgm:prSet presAssocID="{BEA0019B-3E12-4038-9013-0E821CD2E5FE}" presName="hierRoot2" presStyleCnt="0">
        <dgm:presLayoutVars>
          <dgm:hierBranch val="init"/>
        </dgm:presLayoutVars>
      </dgm:prSet>
      <dgm:spPr/>
    </dgm:pt>
    <dgm:pt modelId="{A15DEBF6-CA97-490B-B98C-4ACE2D5AFC66}" type="pres">
      <dgm:prSet presAssocID="{BEA0019B-3E12-4038-9013-0E821CD2E5FE}" presName="rootComposite" presStyleCnt="0"/>
      <dgm:spPr/>
    </dgm:pt>
    <dgm:pt modelId="{057D7E12-D288-42EB-A615-AAF74D8721D3}" type="pres">
      <dgm:prSet presAssocID="{BEA0019B-3E12-4038-9013-0E821CD2E5FE}" presName="rootText" presStyleLbl="node1" presStyleIdx="15" presStyleCnt="22">
        <dgm:presLayoutVars>
          <dgm:chMax/>
          <dgm:chPref val="3"/>
        </dgm:presLayoutVars>
      </dgm:prSet>
      <dgm:spPr/>
    </dgm:pt>
    <dgm:pt modelId="{898C47DB-E728-4F18-ADB7-DF6AD3F770E0}" type="pres">
      <dgm:prSet presAssocID="{BEA0019B-3E12-4038-9013-0E821CD2E5FE}" presName="titleText2" presStyleLbl="fgAcc1" presStyleIdx="15" presStyleCnt="22">
        <dgm:presLayoutVars>
          <dgm:chMax val="0"/>
          <dgm:chPref val="0"/>
        </dgm:presLayoutVars>
      </dgm:prSet>
      <dgm:spPr/>
    </dgm:pt>
    <dgm:pt modelId="{ED35AA3A-C50D-4808-A191-25B37D7385A0}" type="pres">
      <dgm:prSet presAssocID="{BEA0019B-3E12-4038-9013-0E821CD2E5FE}" presName="rootConnector" presStyleLbl="node4" presStyleIdx="0" presStyleCnt="0"/>
      <dgm:spPr/>
    </dgm:pt>
    <dgm:pt modelId="{321A4335-3984-43FB-BA67-260C3C7EE4AF}" type="pres">
      <dgm:prSet presAssocID="{BEA0019B-3E12-4038-9013-0E821CD2E5FE}" presName="hierChild4" presStyleCnt="0"/>
      <dgm:spPr/>
    </dgm:pt>
    <dgm:pt modelId="{121FF5B4-7933-4BAE-B34C-56405F407717}" type="pres">
      <dgm:prSet presAssocID="{C3F82291-46C4-4F71-BDF7-E39E0AAC31E8}" presName="Name37" presStyleLbl="parChTrans1D4" presStyleIdx="7" presStyleCnt="11"/>
      <dgm:spPr/>
    </dgm:pt>
    <dgm:pt modelId="{902E380C-4FA2-41E0-850E-558F7DCAC056}" type="pres">
      <dgm:prSet presAssocID="{C808F8BF-CA51-4B53-8B35-D82C1BA382C4}" presName="hierRoot2" presStyleCnt="0">
        <dgm:presLayoutVars>
          <dgm:hierBranch val="init"/>
        </dgm:presLayoutVars>
      </dgm:prSet>
      <dgm:spPr/>
    </dgm:pt>
    <dgm:pt modelId="{70D97C75-BA82-4A9C-93DF-71A1D278B41A}" type="pres">
      <dgm:prSet presAssocID="{C808F8BF-CA51-4B53-8B35-D82C1BA382C4}" presName="rootComposite" presStyleCnt="0"/>
      <dgm:spPr/>
    </dgm:pt>
    <dgm:pt modelId="{469579F7-B3AF-4A12-B62B-68ABB1BD6371}" type="pres">
      <dgm:prSet presAssocID="{C808F8BF-CA51-4B53-8B35-D82C1BA382C4}" presName="rootText" presStyleLbl="node1" presStyleIdx="16" presStyleCnt="22">
        <dgm:presLayoutVars>
          <dgm:chMax/>
          <dgm:chPref val="3"/>
        </dgm:presLayoutVars>
      </dgm:prSet>
      <dgm:spPr/>
    </dgm:pt>
    <dgm:pt modelId="{0DF0DB9C-700B-467C-8E21-68C80CA48FF2}" type="pres">
      <dgm:prSet presAssocID="{C808F8BF-CA51-4B53-8B35-D82C1BA382C4}" presName="titleText2" presStyleLbl="fgAcc1" presStyleIdx="16" presStyleCnt="22">
        <dgm:presLayoutVars>
          <dgm:chMax val="0"/>
          <dgm:chPref val="0"/>
        </dgm:presLayoutVars>
      </dgm:prSet>
      <dgm:spPr/>
    </dgm:pt>
    <dgm:pt modelId="{BA73F33F-F77B-40A3-8C52-809A62464E79}" type="pres">
      <dgm:prSet presAssocID="{C808F8BF-CA51-4B53-8B35-D82C1BA382C4}" presName="rootConnector" presStyleLbl="node4" presStyleIdx="0" presStyleCnt="0"/>
      <dgm:spPr/>
    </dgm:pt>
    <dgm:pt modelId="{E93AF4E0-24EA-4C7D-93E8-054B4C17AB58}" type="pres">
      <dgm:prSet presAssocID="{C808F8BF-CA51-4B53-8B35-D82C1BA382C4}" presName="hierChild4" presStyleCnt="0"/>
      <dgm:spPr/>
    </dgm:pt>
    <dgm:pt modelId="{82524F5A-50BB-4020-9133-58A7322E0FD1}" type="pres">
      <dgm:prSet presAssocID="{C808F8BF-CA51-4B53-8B35-D82C1BA382C4}" presName="hierChild5" presStyleCnt="0"/>
      <dgm:spPr/>
    </dgm:pt>
    <dgm:pt modelId="{22B01F09-FA88-4CD9-9212-00D5D55B7FF2}" type="pres">
      <dgm:prSet presAssocID="{BEA0019B-3E12-4038-9013-0E821CD2E5FE}" presName="hierChild5" presStyleCnt="0"/>
      <dgm:spPr/>
    </dgm:pt>
    <dgm:pt modelId="{1CF9E632-1743-47CE-BFC9-5995CB36F54F}" type="pres">
      <dgm:prSet presAssocID="{02E2108F-9149-4EC7-AD85-43379F71D9B3}" presName="hierChild5" presStyleCnt="0"/>
      <dgm:spPr/>
    </dgm:pt>
    <dgm:pt modelId="{AA62BA5B-9567-47C3-A3CC-5EDA16B38D39}" type="pres">
      <dgm:prSet presAssocID="{FB7785FF-93B5-4C2D-BF25-386AD1B0F585}" presName="hierChild5" presStyleCnt="0"/>
      <dgm:spPr/>
    </dgm:pt>
    <dgm:pt modelId="{51DDB11F-271D-4E4E-9E70-3F401E9B71E8}" type="pres">
      <dgm:prSet presAssocID="{20A53B3D-390A-4F76-B835-59383BA69D77}" presName="hierChild5" presStyleCnt="0"/>
      <dgm:spPr/>
    </dgm:pt>
    <dgm:pt modelId="{04950C3C-EC11-4B0B-9BE0-2E78F7FD3F37}" type="pres">
      <dgm:prSet presAssocID="{1F4E7CFD-B38B-4768-AB68-9642BED8CCE6}" presName="Name37" presStyleLbl="parChTrans1D2" presStyleIdx="6" presStyleCnt="9"/>
      <dgm:spPr/>
    </dgm:pt>
    <dgm:pt modelId="{7C8639A7-099A-438B-A9EB-7F47B41F7F1E}" type="pres">
      <dgm:prSet presAssocID="{ACB11767-A11A-499F-8921-D1300B02E7BC}" presName="hierRoot2" presStyleCnt="0">
        <dgm:presLayoutVars>
          <dgm:hierBranch val="init"/>
        </dgm:presLayoutVars>
      </dgm:prSet>
      <dgm:spPr/>
    </dgm:pt>
    <dgm:pt modelId="{F5126E94-D70C-4784-BE5E-EFEE2992C3A4}" type="pres">
      <dgm:prSet presAssocID="{ACB11767-A11A-499F-8921-D1300B02E7BC}" presName="rootComposite" presStyleCnt="0"/>
      <dgm:spPr/>
    </dgm:pt>
    <dgm:pt modelId="{14AF515D-161E-4CA2-9827-5E12360F2BDC}" type="pres">
      <dgm:prSet presAssocID="{ACB11767-A11A-499F-8921-D1300B02E7BC}" presName="rootText" presStyleLbl="node1" presStyleIdx="17" presStyleCnt="22">
        <dgm:presLayoutVars>
          <dgm:chMax/>
          <dgm:chPref val="3"/>
        </dgm:presLayoutVars>
      </dgm:prSet>
      <dgm:spPr/>
    </dgm:pt>
    <dgm:pt modelId="{B6389C03-89FD-40CD-A112-93CCDB3CA209}" type="pres">
      <dgm:prSet presAssocID="{ACB11767-A11A-499F-8921-D1300B02E7BC}" presName="titleText2" presStyleLbl="fgAcc1" presStyleIdx="17" presStyleCnt="22" custScaleY="214619" custLinFactNeighborX="995" custLinFactNeighborY="62241">
        <dgm:presLayoutVars>
          <dgm:chMax val="0"/>
          <dgm:chPref val="0"/>
        </dgm:presLayoutVars>
      </dgm:prSet>
      <dgm:spPr/>
    </dgm:pt>
    <dgm:pt modelId="{61946773-1355-4788-B6F7-4BD87833AD98}" type="pres">
      <dgm:prSet presAssocID="{ACB11767-A11A-499F-8921-D1300B02E7BC}" presName="rootConnector" presStyleLbl="node2" presStyleIdx="0" presStyleCnt="0"/>
      <dgm:spPr/>
    </dgm:pt>
    <dgm:pt modelId="{C63F45AD-9235-476F-B20A-37FB695F7999}" type="pres">
      <dgm:prSet presAssocID="{ACB11767-A11A-499F-8921-D1300B02E7BC}" presName="hierChild4" presStyleCnt="0"/>
      <dgm:spPr/>
    </dgm:pt>
    <dgm:pt modelId="{53704E7F-032B-46AE-9210-88D68B25D74B}" type="pres">
      <dgm:prSet presAssocID="{44CD2EDE-9760-49A5-8A5E-BDFD503D0D8D}" presName="Name37" presStyleLbl="parChTrans1D3" presStyleIdx="3" presStyleCnt="4"/>
      <dgm:spPr/>
    </dgm:pt>
    <dgm:pt modelId="{50B7C7F2-0A8E-4CBE-A481-CE3AFD2B3C8E}" type="pres">
      <dgm:prSet presAssocID="{2A36768F-AACE-4319-AD86-DC9B4A5E3E99}" presName="hierRoot2" presStyleCnt="0">
        <dgm:presLayoutVars>
          <dgm:hierBranch val="init"/>
        </dgm:presLayoutVars>
      </dgm:prSet>
      <dgm:spPr/>
    </dgm:pt>
    <dgm:pt modelId="{70763663-1DDC-40B1-B555-D62ECB1E437C}" type="pres">
      <dgm:prSet presAssocID="{2A36768F-AACE-4319-AD86-DC9B4A5E3E99}" presName="rootComposite" presStyleCnt="0"/>
      <dgm:spPr/>
    </dgm:pt>
    <dgm:pt modelId="{9FE90925-F8D1-4A41-BFB2-4B15407DF274}" type="pres">
      <dgm:prSet presAssocID="{2A36768F-AACE-4319-AD86-DC9B4A5E3E99}" presName="rootText" presStyleLbl="node1" presStyleIdx="18" presStyleCnt="22">
        <dgm:presLayoutVars>
          <dgm:chMax/>
          <dgm:chPref val="3"/>
        </dgm:presLayoutVars>
      </dgm:prSet>
      <dgm:spPr/>
    </dgm:pt>
    <dgm:pt modelId="{B540219A-1F9A-4F51-AA9D-1ACCB4F34A51}" type="pres">
      <dgm:prSet presAssocID="{2A36768F-AACE-4319-AD86-DC9B4A5E3E99}" presName="titleText2" presStyleLbl="fgAcc1" presStyleIdx="18" presStyleCnt="22">
        <dgm:presLayoutVars>
          <dgm:chMax val="0"/>
          <dgm:chPref val="0"/>
        </dgm:presLayoutVars>
      </dgm:prSet>
      <dgm:spPr/>
    </dgm:pt>
    <dgm:pt modelId="{9F736EBA-ACFF-47E0-9D6A-A32EE1D76671}" type="pres">
      <dgm:prSet presAssocID="{2A36768F-AACE-4319-AD86-DC9B4A5E3E99}" presName="rootConnector" presStyleLbl="node3" presStyleIdx="0" presStyleCnt="0"/>
      <dgm:spPr/>
    </dgm:pt>
    <dgm:pt modelId="{46A70735-D322-4E37-BB42-126EA53A7A5E}" type="pres">
      <dgm:prSet presAssocID="{2A36768F-AACE-4319-AD86-DC9B4A5E3E99}" presName="hierChild4" presStyleCnt="0"/>
      <dgm:spPr/>
    </dgm:pt>
    <dgm:pt modelId="{9F270E45-5026-4B60-A8F0-CADF07D0AC15}" type="pres">
      <dgm:prSet presAssocID="{A802A1F4-40DA-4C67-83A2-12ECDB452366}" presName="Name37" presStyleLbl="parChTrans1D4" presStyleIdx="8" presStyleCnt="11"/>
      <dgm:spPr/>
    </dgm:pt>
    <dgm:pt modelId="{7098BAD9-39A3-4FDF-B89B-30B9956FA33B}" type="pres">
      <dgm:prSet presAssocID="{A387379D-DA41-4060-8F2A-124C43A599AE}" presName="hierRoot2" presStyleCnt="0">
        <dgm:presLayoutVars>
          <dgm:hierBranch val="init"/>
        </dgm:presLayoutVars>
      </dgm:prSet>
      <dgm:spPr/>
    </dgm:pt>
    <dgm:pt modelId="{CADB6691-6171-49DF-BEF5-E7D7AAD2E404}" type="pres">
      <dgm:prSet presAssocID="{A387379D-DA41-4060-8F2A-124C43A599AE}" presName="rootComposite" presStyleCnt="0"/>
      <dgm:spPr/>
    </dgm:pt>
    <dgm:pt modelId="{26F5E5C9-083F-4851-8723-0E8DA239EE5C}" type="pres">
      <dgm:prSet presAssocID="{A387379D-DA41-4060-8F2A-124C43A599AE}" presName="rootText" presStyleLbl="node1" presStyleIdx="19" presStyleCnt="22" custLinFactNeighborX="3581" custLinFactNeighborY="-3458">
        <dgm:presLayoutVars>
          <dgm:chMax/>
          <dgm:chPref val="3"/>
        </dgm:presLayoutVars>
      </dgm:prSet>
      <dgm:spPr/>
    </dgm:pt>
    <dgm:pt modelId="{91369A7B-7F89-4FE4-AE93-D8E6F788C6CD}" type="pres">
      <dgm:prSet presAssocID="{A387379D-DA41-4060-8F2A-124C43A599AE}" presName="titleText2" presStyleLbl="fgAcc1" presStyleIdx="19" presStyleCnt="22" custScaleX="115825" custScaleY="235568" custLinFactNeighborX="17918" custLinFactNeighborY="5496">
        <dgm:presLayoutVars>
          <dgm:chMax val="0"/>
          <dgm:chPref val="0"/>
        </dgm:presLayoutVars>
      </dgm:prSet>
      <dgm:spPr/>
    </dgm:pt>
    <dgm:pt modelId="{A74806CC-16F0-4783-9C12-7D70B3C2DDF1}" type="pres">
      <dgm:prSet presAssocID="{A387379D-DA41-4060-8F2A-124C43A599AE}" presName="rootConnector" presStyleLbl="node4" presStyleIdx="0" presStyleCnt="0"/>
      <dgm:spPr/>
    </dgm:pt>
    <dgm:pt modelId="{EC1D734B-2863-4911-BD1D-D8A9E9C0DA7F}" type="pres">
      <dgm:prSet presAssocID="{A387379D-DA41-4060-8F2A-124C43A599AE}" presName="hierChild4" presStyleCnt="0"/>
      <dgm:spPr/>
    </dgm:pt>
    <dgm:pt modelId="{84003C4E-A4A2-438B-A424-1FF8F36A93A2}" type="pres">
      <dgm:prSet presAssocID="{9363CA4D-024C-48DA-9851-D06CE41C69B5}" presName="Name37" presStyleLbl="parChTrans1D4" presStyleIdx="9" presStyleCnt="11"/>
      <dgm:spPr/>
    </dgm:pt>
    <dgm:pt modelId="{0882ABD3-8541-44B1-88EE-91A3F8B31C62}" type="pres">
      <dgm:prSet presAssocID="{B616ED87-6F07-4E75-A33D-CD937EF73E7B}" presName="hierRoot2" presStyleCnt="0">
        <dgm:presLayoutVars>
          <dgm:hierBranch val="init"/>
        </dgm:presLayoutVars>
      </dgm:prSet>
      <dgm:spPr/>
    </dgm:pt>
    <dgm:pt modelId="{D43AA015-2170-4E51-8383-E1F714C22A83}" type="pres">
      <dgm:prSet presAssocID="{B616ED87-6F07-4E75-A33D-CD937EF73E7B}" presName="rootComposite" presStyleCnt="0"/>
      <dgm:spPr/>
    </dgm:pt>
    <dgm:pt modelId="{BAB6816A-D04A-49A2-8070-B1E3DA3BE4D6}" type="pres">
      <dgm:prSet presAssocID="{B616ED87-6F07-4E75-A33D-CD937EF73E7B}" presName="rootText" presStyleLbl="node1" presStyleIdx="20" presStyleCnt="22">
        <dgm:presLayoutVars>
          <dgm:chMax/>
          <dgm:chPref val="3"/>
        </dgm:presLayoutVars>
      </dgm:prSet>
      <dgm:spPr/>
    </dgm:pt>
    <dgm:pt modelId="{B4BFFD74-15AB-4DC4-BA05-51D5E8EA0B79}" type="pres">
      <dgm:prSet presAssocID="{B616ED87-6F07-4E75-A33D-CD937EF73E7B}" presName="titleText2" presStyleLbl="fgAcc1" presStyleIdx="20" presStyleCnt="22">
        <dgm:presLayoutVars>
          <dgm:chMax val="0"/>
          <dgm:chPref val="0"/>
        </dgm:presLayoutVars>
      </dgm:prSet>
      <dgm:spPr/>
    </dgm:pt>
    <dgm:pt modelId="{1505ABD2-3B96-488E-AEBC-55C67E9795C5}" type="pres">
      <dgm:prSet presAssocID="{B616ED87-6F07-4E75-A33D-CD937EF73E7B}" presName="rootConnector" presStyleLbl="node4" presStyleIdx="0" presStyleCnt="0"/>
      <dgm:spPr/>
    </dgm:pt>
    <dgm:pt modelId="{5464F096-19C1-46F8-916C-5705A54273B9}" type="pres">
      <dgm:prSet presAssocID="{B616ED87-6F07-4E75-A33D-CD937EF73E7B}" presName="hierChild4" presStyleCnt="0"/>
      <dgm:spPr/>
    </dgm:pt>
    <dgm:pt modelId="{2785F89F-70BF-440F-BD31-708DE15100A6}" type="pres">
      <dgm:prSet presAssocID="{49794B09-E790-4ED9-B9E6-982847982390}" presName="Name37" presStyleLbl="parChTrans1D4" presStyleIdx="10" presStyleCnt="11"/>
      <dgm:spPr/>
    </dgm:pt>
    <dgm:pt modelId="{B686C937-B71F-47E3-8456-7FFBB855B17F}" type="pres">
      <dgm:prSet presAssocID="{BB51D5C2-5517-4FBC-8772-E8CBCCCF90A2}" presName="hierRoot2" presStyleCnt="0">
        <dgm:presLayoutVars>
          <dgm:hierBranch val="init"/>
        </dgm:presLayoutVars>
      </dgm:prSet>
      <dgm:spPr/>
    </dgm:pt>
    <dgm:pt modelId="{953F7A8C-59E0-4BCF-B930-798C9C5A2A2F}" type="pres">
      <dgm:prSet presAssocID="{BB51D5C2-5517-4FBC-8772-E8CBCCCF90A2}" presName="rootComposite" presStyleCnt="0"/>
      <dgm:spPr/>
    </dgm:pt>
    <dgm:pt modelId="{AF85BE51-AC23-4E8F-98C7-1308861E145C}" type="pres">
      <dgm:prSet presAssocID="{BB51D5C2-5517-4FBC-8772-E8CBCCCF90A2}" presName="rootText" presStyleLbl="node1" presStyleIdx="21" presStyleCnt="22">
        <dgm:presLayoutVars>
          <dgm:chMax/>
          <dgm:chPref val="3"/>
        </dgm:presLayoutVars>
      </dgm:prSet>
      <dgm:spPr/>
    </dgm:pt>
    <dgm:pt modelId="{F63B49CB-448C-4146-8AAD-4CFAD5DD159E}" type="pres">
      <dgm:prSet presAssocID="{BB51D5C2-5517-4FBC-8772-E8CBCCCF90A2}" presName="titleText2" presStyleLbl="fgAcc1" presStyleIdx="21" presStyleCnt="22">
        <dgm:presLayoutVars>
          <dgm:chMax val="0"/>
          <dgm:chPref val="0"/>
        </dgm:presLayoutVars>
      </dgm:prSet>
      <dgm:spPr/>
    </dgm:pt>
    <dgm:pt modelId="{C88C93AB-F8BD-465C-BA09-6295373863E5}" type="pres">
      <dgm:prSet presAssocID="{BB51D5C2-5517-4FBC-8772-E8CBCCCF90A2}" presName="rootConnector" presStyleLbl="node4" presStyleIdx="0" presStyleCnt="0"/>
      <dgm:spPr/>
    </dgm:pt>
    <dgm:pt modelId="{547A577A-A2D6-4871-A613-05AAE2B02B57}" type="pres">
      <dgm:prSet presAssocID="{BB51D5C2-5517-4FBC-8772-E8CBCCCF90A2}" presName="hierChild4" presStyleCnt="0"/>
      <dgm:spPr/>
    </dgm:pt>
    <dgm:pt modelId="{FD3BF6B1-8154-4D0D-864E-4460964CC62A}" type="pres">
      <dgm:prSet presAssocID="{BB51D5C2-5517-4FBC-8772-E8CBCCCF90A2}" presName="hierChild5" presStyleCnt="0"/>
      <dgm:spPr/>
    </dgm:pt>
    <dgm:pt modelId="{0A094E67-6B9E-4FAA-8A7C-974076FF878B}" type="pres">
      <dgm:prSet presAssocID="{B616ED87-6F07-4E75-A33D-CD937EF73E7B}" presName="hierChild5" presStyleCnt="0"/>
      <dgm:spPr/>
    </dgm:pt>
    <dgm:pt modelId="{694EF719-7DD5-46C3-9D6C-FB88117BC19C}" type="pres">
      <dgm:prSet presAssocID="{A387379D-DA41-4060-8F2A-124C43A599AE}" presName="hierChild5" presStyleCnt="0"/>
      <dgm:spPr/>
    </dgm:pt>
    <dgm:pt modelId="{455B527C-461E-4D14-B213-F555FEED8ACA}" type="pres">
      <dgm:prSet presAssocID="{2A36768F-AACE-4319-AD86-DC9B4A5E3E99}" presName="hierChild5" presStyleCnt="0"/>
      <dgm:spPr/>
    </dgm:pt>
    <dgm:pt modelId="{99AA3F90-5397-434C-BAFE-6F8FD26002CE}" type="pres">
      <dgm:prSet presAssocID="{ACB11767-A11A-499F-8921-D1300B02E7BC}" presName="hierChild5" presStyleCnt="0"/>
      <dgm:spPr/>
    </dgm:pt>
    <dgm:pt modelId="{6024A493-F134-44AA-8D9B-C4AE309FE007}" type="pres">
      <dgm:prSet presAssocID="{DFD9489C-E324-4450-9E23-18FF1BA2075E}" presName="hierChild3" presStyleCnt="0"/>
      <dgm:spPr/>
    </dgm:pt>
    <dgm:pt modelId="{F989AEE8-9583-4D72-ABEF-597AF04E3E5D}" type="pres">
      <dgm:prSet presAssocID="{3E952A2F-A7A1-4ABD-8D28-75043B77D144}" presName="Name96" presStyleLbl="parChTrans1D2" presStyleIdx="7" presStyleCnt="9"/>
      <dgm:spPr/>
    </dgm:pt>
    <dgm:pt modelId="{66CD0714-0B5F-4E4B-9EFC-C74FDBC6BA85}" type="pres">
      <dgm:prSet presAssocID="{51DB726F-7992-4991-9933-4E3ED5F3F3D4}" presName="hierRoot3" presStyleCnt="0">
        <dgm:presLayoutVars>
          <dgm:hierBranch val="init"/>
        </dgm:presLayoutVars>
      </dgm:prSet>
      <dgm:spPr/>
    </dgm:pt>
    <dgm:pt modelId="{75E420DB-C0F0-4117-A4A9-F281C4B6AF5F}" type="pres">
      <dgm:prSet presAssocID="{51DB726F-7992-4991-9933-4E3ED5F3F3D4}" presName="rootComposite3" presStyleCnt="0"/>
      <dgm:spPr/>
    </dgm:pt>
    <dgm:pt modelId="{26986D6E-74DA-4A74-824B-F2B83167EEB7}" type="pres">
      <dgm:prSet presAssocID="{51DB726F-7992-4991-9933-4E3ED5F3F3D4}" presName="rootText3" presStyleLbl="asst1" presStyleIdx="0" presStyleCnt="2">
        <dgm:presLayoutVars>
          <dgm:chPref val="3"/>
        </dgm:presLayoutVars>
      </dgm:prSet>
      <dgm:spPr/>
    </dgm:pt>
    <dgm:pt modelId="{A6C0C849-927C-4E87-88F6-11D5E9F4F5E3}" type="pres">
      <dgm:prSet presAssocID="{51DB726F-7992-4991-9933-4E3ED5F3F3D4}" presName="titleText3" presStyleLbl="fgAcc2" presStyleIdx="0" presStyleCnt="2" custScaleY="178588">
        <dgm:presLayoutVars>
          <dgm:chMax val="0"/>
          <dgm:chPref val="0"/>
        </dgm:presLayoutVars>
      </dgm:prSet>
      <dgm:spPr/>
    </dgm:pt>
    <dgm:pt modelId="{DCAE1F7F-4B2E-48CE-9A5B-A4CF44C4F0D2}" type="pres">
      <dgm:prSet presAssocID="{51DB726F-7992-4991-9933-4E3ED5F3F3D4}" presName="rootConnector3" presStyleLbl="asst1" presStyleIdx="0" presStyleCnt="2"/>
      <dgm:spPr/>
    </dgm:pt>
    <dgm:pt modelId="{91AC9028-F36B-4A5A-9341-E42B602D0DAE}" type="pres">
      <dgm:prSet presAssocID="{51DB726F-7992-4991-9933-4E3ED5F3F3D4}" presName="hierChild6" presStyleCnt="0"/>
      <dgm:spPr/>
    </dgm:pt>
    <dgm:pt modelId="{290F4B6C-B4E0-46AB-A90F-DDDEA4E66E37}" type="pres">
      <dgm:prSet presAssocID="{51DB726F-7992-4991-9933-4E3ED5F3F3D4}" presName="hierChild7" presStyleCnt="0"/>
      <dgm:spPr/>
    </dgm:pt>
    <dgm:pt modelId="{2982B175-C8B2-4B2B-A2AC-9C6240E53A3A}" type="pres">
      <dgm:prSet presAssocID="{5B662598-63E2-4577-AEFB-49D6A0535411}" presName="Name96" presStyleLbl="parChTrans1D2" presStyleIdx="8" presStyleCnt="9"/>
      <dgm:spPr/>
    </dgm:pt>
    <dgm:pt modelId="{31887754-3B93-4E38-B22D-CA5A410BAC2A}" type="pres">
      <dgm:prSet presAssocID="{88D9B116-3EA2-4FEA-AF9D-DB2F40FC1CD6}" presName="hierRoot3" presStyleCnt="0">
        <dgm:presLayoutVars>
          <dgm:hierBranch val="init"/>
        </dgm:presLayoutVars>
      </dgm:prSet>
      <dgm:spPr/>
    </dgm:pt>
    <dgm:pt modelId="{F8273D2B-CED3-4CFF-8E14-2195E2E56BE6}" type="pres">
      <dgm:prSet presAssocID="{88D9B116-3EA2-4FEA-AF9D-DB2F40FC1CD6}" presName="rootComposite3" presStyleCnt="0"/>
      <dgm:spPr/>
    </dgm:pt>
    <dgm:pt modelId="{C48125E9-4A84-417E-B944-DC18ACBB9A0F}" type="pres">
      <dgm:prSet presAssocID="{88D9B116-3EA2-4FEA-AF9D-DB2F40FC1CD6}" presName="rootText3" presStyleLbl="asst1" presStyleIdx="1" presStyleCnt="2">
        <dgm:presLayoutVars>
          <dgm:chPref val="3"/>
        </dgm:presLayoutVars>
      </dgm:prSet>
      <dgm:spPr/>
    </dgm:pt>
    <dgm:pt modelId="{4B4FD330-6D12-4A4E-A18C-F02EF91A26AC}" type="pres">
      <dgm:prSet presAssocID="{88D9B116-3EA2-4FEA-AF9D-DB2F40FC1CD6}" presName="titleText3" presStyleLbl="fgAcc2" presStyleIdx="1" presStyleCnt="2" custScaleX="134907" custScaleY="213160" custLinFactNeighborX="46991" custLinFactNeighborY="15783">
        <dgm:presLayoutVars>
          <dgm:chMax val="0"/>
          <dgm:chPref val="0"/>
        </dgm:presLayoutVars>
      </dgm:prSet>
      <dgm:spPr/>
    </dgm:pt>
    <dgm:pt modelId="{5D318F03-02F2-4E2E-A890-3F060EB7CD0C}" type="pres">
      <dgm:prSet presAssocID="{88D9B116-3EA2-4FEA-AF9D-DB2F40FC1CD6}" presName="rootConnector3" presStyleLbl="asst1" presStyleIdx="1" presStyleCnt="2"/>
      <dgm:spPr/>
    </dgm:pt>
    <dgm:pt modelId="{B6718867-061E-4F7C-BDE8-49617D0CC6F2}" type="pres">
      <dgm:prSet presAssocID="{88D9B116-3EA2-4FEA-AF9D-DB2F40FC1CD6}" presName="hierChild6" presStyleCnt="0"/>
      <dgm:spPr/>
    </dgm:pt>
    <dgm:pt modelId="{8E67A79C-4038-4766-A1E8-EEC3AE5E1D4A}" type="pres">
      <dgm:prSet presAssocID="{88D9B116-3EA2-4FEA-AF9D-DB2F40FC1CD6}" presName="hierChild7" presStyleCnt="0"/>
      <dgm:spPr/>
    </dgm:pt>
  </dgm:ptLst>
  <dgm:cxnLst>
    <dgm:cxn modelId="{52758E00-ECAB-4769-AEA3-44D1AFCEBC2D}" srcId="{BEA0019B-3E12-4038-9013-0E821CD2E5FE}" destId="{C808F8BF-CA51-4B53-8B35-D82C1BA382C4}" srcOrd="0" destOrd="0" parTransId="{C3F82291-46C4-4F71-BDF7-E39E0AAC31E8}" sibTransId="{20773701-69AE-4886-8511-52361AB1F2EB}"/>
    <dgm:cxn modelId="{8B9BB100-CCD7-43C8-A015-3898AD2CE448}" type="presOf" srcId="{5383E085-AA39-470F-BEEC-C78B9F91C1CD}" destId="{9C7C4574-887E-4644-9B39-FBEAAF39A767}" srcOrd="0" destOrd="0" presId="urn:microsoft.com/office/officeart/2008/layout/NameandTitleOrganizationalChart"/>
    <dgm:cxn modelId="{E7A96601-5B25-4C38-AF1D-672C350B88BE}" type="presOf" srcId="{E939160A-C474-497D-A5AD-3FD087B1CC26}" destId="{5530DDA6-7261-4D5F-B0D2-9A11B3754332}" srcOrd="1" destOrd="0" presId="urn:microsoft.com/office/officeart/2008/layout/NameandTitleOrganizationalChart"/>
    <dgm:cxn modelId="{F1BB8D02-C556-4F6D-812F-DBD7F1307C2A}" type="presOf" srcId="{0FF17583-1CD1-469D-8152-864EB3F369F2}" destId="{5A81FF10-5A8C-494F-B6E9-5B17466E5702}" srcOrd="1" destOrd="0" presId="urn:microsoft.com/office/officeart/2008/layout/NameandTitleOrganizationalChart"/>
    <dgm:cxn modelId="{58F61E03-8E31-47B3-B514-F13560DA42BF}" type="presOf" srcId="{A13710CE-434D-45F4-B4CD-24F7E787398E}" destId="{D19F8C03-3F41-4B3F-BEB9-C77C700E8524}" srcOrd="0" destOrd="0" presId="urn:microsoft.com/office/officeart/2008/layout/NameandTitleOrganizationalChart"/>
    <dgm:cxn modelId="{EADA3303-A97C-4A9E-AEC5-2B2E89B1DDC6}" type="presOf" srcId="{DFD9489C-E324-4450-9E23-18FF1BA2075E}" destId="{771361D1-3824-4089-8E27-B31FFDAB5C24}" srcOrd="0" destOrd="0" presId="urn:microsoft.com/office/officeart/2008/layout/NameandTitleOrganizationalChart"/>
    <dgm:cxn modelId="{37F8AC04-9FF3-4A9A-881E-EC502E27D843}" type="presOf" srcId="{63B275F5-5C88-4357-8B51-17F1E8E7A234}" destId="{B6F2474A-3AF4-4F10-9D1C-3CD48B7DA2CE}" srcOrd="0" destOrd="0" presId="urn:microsoft.com/office/officeart/2008/layout/NameandTitleOrganizationalChart"/>
    <dgm:cxn modelId="{4415AD05-0E78-449D-8DB8-68C42E8EE37D}" type="presOf" srcId="{7B41F343-9A1D-49DB-BD20-305BFAA34AAF}" destId="{1963F64C-94EE-4CFB-BABA-0F66D9A7DC60}" srcOrd="0" destOrd="0" presId="urn:microsoft.com/office/officeart/2008/layout/NameandTitleOrganizationalChart"/>
    <dgm:cxn modelId="{9571E905-8241-4A37-9BC3-3EF54D5BAA15}" type="presOf" srcId="{FB7785FF-93B5-4C2D-BF25-386AD1B0F585}" destId="{92643389-4B5E-4061-922A-F153C5715270}" srcOrd="0" destOrd="0" presId="urn:microsoft.com/office/officeart/2008/layout/NameandTitleOrganizationalChart"/>
    <dgm:cxn modelId="{86976B09-D179-442D-AD2B-CF405A5DC407}" type="presOf" srcId="{5DB9132F-AE15-4C89-975C-8D421F2ABA81}" destId="{F65AFF25-8C2B-462C-81CD-BD457C55285B}" srcOrd="0" destOrd="0" presId="urn:microsoft.com/office/officeart/2008/layout/NameandTitleOrganizationalChart"/>
    <dgm:cxn modelId="{6BEEB60A-23A4-4BD9-86E0-76F0BCD334F7}" srcId="{4F1A93F9-E588-474D-AF5C-97B566B3AFBC}" destId="{0232A16E-C089-4112-9AF8-C411F69F82CD}" srcOrd="0" destOrd="0" parTransId="{CA43C1B3-9C8A-46AC-A9B9-85EE2C87C6A0}" sibTransId="{5DB9132F-AE15-4C89-975C-8D421F2ABA81}"/>
    <dgm:cxn modelId="{702DD00B-9C94-46F9-B846-C289208EE79A}" type="presOf" srcId="{BB51D5C2-5517-4FBC-8772-E8CBCCCF90A2}" destId="{C88C93AB-F8BD-465C-BA09-6295373863E5}" srcOrd="1" destOrd="0" presId="urn:microsoft.com/office/officeart/2008/layout/NameandTitleOrganizationalChart"/>
    <dgm:cxn modelId="{39D0160C-8CB5-4483-A5A5-519991419DA6}" type="presOf" srcId="{285D7A64-8BCD-4068-B611-F1E5CA15CB5D}" destId="{5AB49F24-2A61-4000-A4BE-69704FDAC182}" srcOrd="1" destOrd="0" presId="urn:microsoft.com/office/officeart/2008/layout/NameandTitleOrganizationalChart"/>
    <dgm:cxn modelId="{63813A0C-8913-41C6-A23B-E766E7B1D4CD}" type="presOf" srcId="{8DD44D48-299E-4043-8842-20B4994321E1}" destId="{5E003949-765E-4B6F-9565-F048A06A2F90}" srcOrd="0" destOrd="0" presId="urn:microsoft.com/office/officeart/2008/layout/NameandTitleOrganizationalChart"/>
    <dgm:cxn modelId="{8CE26010-78EA-438B-A5B9-CCEE05A3656D}" type="presOf" srcId="{DEE12141-A195-4DDA-A9A6-4BB024B01A27}" destId="{6BF3CFA6-DD21-44F7-82A0-8598142AC50A}" srcOrd="0" destOrd="0" presId="urn:microsoft.com/office/officeart/2008/layout/NameandTitleOrganizationalChart"/>
    <dgm:cxn modelId="{8C6DD211-3623-4E8C-937C-0B318058379E}" type="presOf" srcId="{B306AA49-81EC-444B-989B-0F646DD88388}" destId="{57924F7D-38DF-4EB4-A908-AD1F73EE8AB9}" srcOrd="0" destOrd="0" presId="urn:microsoft.com/office/officeart/2008/layout/NameandTitleOrganizationalChart"/>
    <dgm:cxn modelId="{6A8BD212-821D-4E9B-90EB-BE7D86A13462}" type="presOf" srcId="{BEA0019B-3E12-4038-9013-0E821CD2E5FE}" destId="{057D7E12-D288-42EB-A615-AAF74D8721D3}" srcOrd="0" destOrd="0" presId="urn:microsoft.com/office/officeart/2008/layout/NameandTitleOrganizationalChart"/>
    <dgm:cxn modelId="{5EC8AD16-4167-4D63-89A1-DC3AF918D981}" type="presOf" srcId="{B616ED87-6F07-4E75-A33D-CD937EF73E7B}" destId="{BAB6816A-D04A-49A2-8070-B1E3DA3BE4D6}" srcOrd="0" destOrd="0" presId="urn:microsoft.com/office/officeart/2008/layout/NameandTitleOrganizationalChart"/>
    <dgm:cxn modelId="{368EA81A-F602-4D4C-95F6-6122F4500EC2}" srcId="{DFD9489C-E324-4450-9E23-18FF1BA2075E}" destId="{51DB726F-7992-4991-9933-4E3ED5F3F3D4}" srcOrd="0" destOrd="0" parTransId="{3E952A2F-A7A1-4ABD-8D28-75043B77D144}" sibTransId="{C54C40DD-5A1E-4E9F-B527-8AF5E706A23D}"/>
    <dgm:cxn modelId="{28EC1B1F-B78F-47F2-9549-8B004D56A24B}" type="presOf" srcId="{02E2108F-9149-4EC7-AD85-43379F71D9B3}" destId="{B7F3A9D9-B220-4A24-8696-C45E03588216}" srcOrd="0" destOrd="0" presId="urn:microsoft.com/office/officeart/2008/layout/NameandTitleOrganizationalChart"/>
    <dgm:cxn modelId="{6DDDDC20-2D7B-47B9-8A2B-92D0B2695DCB}" srcId="{DFD9489C-E324-4450-9E23-18FF1BA2075E}" destId="{79DDCEAD-7D87-4075-9CB0-B2D5EF284394}" srcOrd="5" destOrd="0" parTransId="{A063444E-4514-415D-8E10-9C09466F8155}" sibTransId="{65C6EE38-BCBF-46D8-97AD-2BB780028871}"/>
    <dgm:cxn modelId="{8F80AF24-0B2A-4494-87A4-34EB0867ED16}" type="presOf" srcId="{A387379D-DA41-4060-8F2A-124C43A599AE}" destId="{A74806CC-16F0-4783-9C12-7D70B3C2DDF1}" srcOrd="1" destOrd="0" presId="urn:microsoft.com/office/officeart/2008/layout/NameandTitleOrganizationalChart"/>
    <dgm:cxn modelId="{2580F624-1282-402E-AF5C-42B5D024C126}" srcId="{FB7785FF-93B5-4C2D-BF25-386AD1B0F585}" destId="{02E2108F-9149-4EC7-AD85-43379F71D9B3}" srcOrd="0" destOrd="0" parTransId="{0C469068-A79C-4649-B4D7-E6C88E0962DA}" sibTransId="{6B9E3B6E-3B22-4300-AFF3-F230F923319B}"/>
    <dgm:cxn modelId="{3EB33F25-26DB-41C1-AFF7-E8FE00C4529C}" type="presOf" srcId="{1F4E7CFD-B38B-4768-AB68-9642BED8CCE6}" destId="{04950C3C-EC11-4B0B-9BE0-2E78F7FD3F37}" srcOrd="0" destOrd="0" presId="urn:microsoft.com/office/officeart/2008/layout/NameandTitleOrganizationalChart"/>
    <dgm:cxn modelId="{BDE47B26-8550-4588-889D-AA6026C978E5}" type="presOf" srcId="{4DF9EB76-025E-4838-B2A9-3B33329DDB6F}" destId="{BC541050-AEF6-49A8-AB10-613B65B49FAC}" srcOrd="0" destOrd="0" presId="urn:microsoft.com/office/officeart/2008/layout/NameandTitleOrganizationalChart"/>
    <dgm:cxn modelId="{40DB6128-7BB6-4546-8382-7FD09BB35DA6}" type="presOf" srcId="{3E952A2F-A7A1-4ABD-8D28-75043B77D144}" destId="{F989AEE8-9583-4D72-ABEF-597AF04E3E5D}" srcOrd="0" destOrd="0" presId="urn:microsoft.com/office/officeart/2008/layout/NameandTitleOrganizationalChart"/>
    <dgm:cxn modelId="{9551282C-17ED-4B2D-AB84-8FEB57BE0024}" type="presOf" srcId="{16FD9650-6B20-4DE1-A1CC-FF07FDDA7620}" destId="{B6389C03-89FD-40CD-A112-93CCDB3CA209}" srcOrd="0" destOrd="0" presId="urn:microsoft.com/office/officeart/2008/layout/NameandTitleOrganizationalChart"/>
    <dgm:cxn modelId="{21442B2F-3135-4CBB-B591-6D4132D32FD5}" type="presOf" srcId="{CED047BF-00F2-4778-90A3-04BF60557D46}" destId="{4E658298-1D5A-4DAD-B7B2-4FCE2FC58164}" srcOrd="0" destOrd="0" presId="urn:microsoft.com/office/officeart/2008/layout/NameandTitleOrganizationalChart"/>
    <dgm:cxn modelId="{E473EB37-C478-44BE-9ECF-B5BA5591A311}" type="presOf" srcId="{BBC61F4E-DCA5-4BD2-A835-772081C82E6C}" destId="{A4A23B12-6B47-4636-9F81-D96A2586CCBE}" srcOrd="0" destOrd="0" presId="urn:microsoft.com/office/officeart/2008/layout/NameandTitleOrganizationalChart"/>
    <dgm:cxn modelId="{FA33613B-0481-4DAD-837D-83F874D84F5E}" type="presOf" srcId="{49794B09-E790-4ED9-B9E6-982847982390}" destId="{2785F89F-70BF-440F-BD31-708DE15100A6}" srcOrd="0" destOrd="0" presId="urn:microsoft.com/office/officeart/2008/layout/NameandTitleOrganizationalChart"/>
    <dgm:cxn modelId="{2EBC063D-F480-4C68-86FA-183405595084}" type="presOf" srcId="{E39E5810-EC00-4978-90AF-E1289B4C9FD3}" destId="{2B1225CE-8BF1-42DE-A34A-27A4E1A66DB5}" srcOrd="0" destOrd="0" presId="urn:microsoft.com/office/officeart/2008/layout/NameandTitleOrganizationalChart"/>
    <dgm:cxn modelId="{7EF80A3E-4D73-44B6-9DE0-309BE8112E4E}" type="presOf" srcId="{04F4167F-FC26-445F-9DC6-3D04CD696BE4}" destId="{F93F698E-69BC-4446-9583-8FA5D7357F31}" srcOrd="1" destOrd="0" presId="urn:microsoft.com/office/officeart/2008/layout/NameandTitleOrganizationalChart"/>
    <dgm:cxn modelId="{536E345D-2A81-4443-B76D-5521CC208FD9}" srcId="{0232A16E-C089-4112-9AF8-C411F69F82CD}" destId="{BF6F17E4-00CE-4291-A549-B3905613A6E4}" srcOrd="0" destOrd="0" parTransId="{58E13A49-1603-44FC-8829-D3B6F03C6711}" sibTransId="{984D4A80-1A99-485E-8305-FF9DBC01064F}"/>
    <dgm:cxn modelId="{7036785D-7B02-4780-9C5E-08F0B612213C}" type="presOf" srcId="{A387379D-DA41-4060-8F2A-124C43A599AE}" destId="{26F5E5C9-083F-4851-8723-0E8DA239EE5C}" srcOrd="0" destOrd="0" presId="urn:microsoft.com/office/officeart/2008/layout/NameandTitleOrganizationalChart"/>
    <dgm:cxn modelId="{C8E61E60-FC4C-434B-9D40-190587DF7CFB}" type="presOf" srcId="{30870830-17D8-47E3-B669-D7B491576833}" destId="{E02CAE1F-0B54-4E35-AEE5-3CD2982482BE}" srcOrd="0" destOrd="0" presId="urn:microsoft.com/office/officeart/2008/layout/NameandTitleOrganizationalChart"/>
    <dgm:cxn modelId="{734C3D60-2B24-43AC-AB54-4C34B2964A7B}" srcId="{B616ED87-6F07-4E75-A33D-CD937EF73E7B}" destId="{BB51D5C2-5517-4FBC-8772-E8CBCCCF90A2}" srcOrd="0" destOrd="0" parTransId="{49794B09-E790-4ED9-B9E6-982847982390}" sibTransId="{DE1F0799-6907-4E32-930E-8C6EA3C276CC}"/>
    <dgm:cxn modelId="{9104F060-F4A3-4D2A-87A7-4DCDF3532DDB}" type="presOf" srcId="{5EBB8E15-A1E7-42B2-AA28-26F3F481613C}" destId="{EDDF2E9F-9CCC-47B6-B85F-0FAC6E838218}" srcOrd="0" destOrd="0" presId="urn:microsoft.com/office/officeart/2008/layout/NameandTitleOrganizationalChart"/>
    <dgm:cxn modelId="{E4E5CA62-375F-4A65-9ACD-AF1F7C0242E0}" type="presOf" srcId="{86C8055E-BCEA-4F54-B4BF-9D5340CEE429}" destId="{898C47DB-E728-4F18-ADB7-DF6AD3F770E0}" srcOrd="0" destOrd="0" presId="urn:microsoft.com/office/officeart/2008/layout/NameandTitleOrganizationalChart"/>
    <dgm:cxn modelId="{80D6BC44-8BF9-4EC7-9B75-A24C9B973C2D}" srcId="{02E2108F-9149-4EC7-AD85-43379F71D9B3}" destId="{BEA0019B-3E12-4038-9013-0E821CD2E5FE}" srcOrd="0" destOrd="0" parTransId="{74F1DF99-A51B-46D3-9D64-AE33C6935813}" sibTransId="{86C8055E-BCEA-4F54-B4BF-9D5340CEE429}"/>
    <dgm:cxn modelId="{D8E1FF64-C13B-4032-9102-1E8DEFCD7BA9}" type="presOf" srcId="{BEA0019B-3E12-4038-9013-0E821CD2E5FE}" destId="{ED35AA3A-C50D-4808-A191-25B37D7385A0}" srcOrd="1" destOrd="0" presId="urn:microsoft.com/office/officeart/2008/layout/NameandTitleOrganizationalChart"/>
    <dgm:cxn modelId="{5CDED745-36A1-48B0-B17E-6CB18AC76A20}" type="presOf" srcId="{0232A16E-C089-4112-9AF8-C411F69F82CD}" destId="{DEEEF638-E97F-4877-B30D-2F334F1EEEA9}" srcOrd="1" destOrd="0" presId="urn:microsoft.com/office/officeart/2008/layout/NameandTitleOrganizationalChart"/>
    <dgm:cxn modelId="{5447FA66-266B-414C-BD07-821F6A43D156}" srcId="{ACB11767-A11A-499F-8921-D1300B02E7BC}" destId="{2A36768F-AACE-4319-AD86-DC9B4A5E3E99}" srcOrd="0" destOrd="0" parTransId="{44CD2EDE-9760-49A5-8A5E-BDFD503D0D8D}" sibTransId="{CF0AD3B2-D0CB-4224-B78C-4BB1B5FEF669}"/>
    <dgm:cxn modelId="{56F40068-7678-4D6B-B6D5-C871A08A0336}" type="presOf" srcId="{51DB726F-7992-4991-9933-4E3ED5F3F3D4}" destId="{26986D6E-74DA-4A74-824B-F2B83167EEB7}" srcOrd="0" destOrd="0" presId="urn:microsoft.com/office/officeart/2008/layout/NameandTitleOrganizationalChart"/>
    <dgm:cxn modelId="{5658E869-E475-4031-B480-02D798D3B979}" type="presOf" srcId="{19C71F8F-C895-4753-960C-F8CE13E6DC9A}" destId="{E6A9CE7D-9FC8-4413-8095-0990F80CFBB3}" srcOrd="1" destOrd="0" presId="urn:microsoft.com/office/officeart/2008/layout/NameandTitleOrganizationalChart"/>
    <dgm:cxn modelId="{D4CA554A-B576-4C62-8F60-00278960580A}" type="presOf" srcId="{9716B09B-92E2-4CFA-BF75-E6EB919C895D}" destId="{FBD0E807-451A-4FF1-813E-477E3C6979E8}" srcOrd="0" destOrd="0" presId="urn:microsoft.com/office/officeart/2008/layout/NameandTitleOrganizationalChart"/>
    <dgm:cxn modelId="{AB32014B-B5F2-432E-B5EB-B549D3056564}" type="presOf" srcId="{285D7A64-8BCD-4068-B611-F1E5CA15CB5D}" destId="{BE838EE5-98E9-40EB-B7E1-F66B4D6653C7}" srcOrd="0" destOrd="0" presId="urn:microsoft.com/office/officeart/2008/layout/NameandTitleOrganizationalChart"/>
    <dgm:cxn modelId="{362B906B-F68F-471A-B004-2373B8584F1F}" type="presOf" srcId="{DE1F0799-6907-4E32-930E-8C6EA3C276CC}" destId="{F63B49CB-448C-4146-8AAD-4CFAD5DD159E}" srcOrd="0" destOrd="0" presId="urn:microsoft.com/office/officeart/2008/layout/NameandTitleOrganizationalChart"/>
    <dgm:cxn modelId="{E489AC4C-334D-4DB0-B835-8183593089C2}" type="presOf" srcId="{44CD2EDE-9760-49A5-8A5E-BDFD503D0D8D}" destId="{53704E7F-032B-46AE-9210-88D68B25D74B}" srcOrd="0" destOrd="0" presId="urn:microsoft.com/office/officeart/2008/layout/NameandTitleOrganizationalChart"/>
    <dgm:cxn modelId="{F8DFC54D-1A73-442D-84FF-8572232C51C5}" srcId="{DFD9489C-E324-4450-9E23-18FF1BA2075E}" destId="{88D9B116-3EA2-4FEA-AF9D-DB2F40FC1CD6}" srcOrd="1" destOrd="0" parTransId="{5B662598-63E2-4577-AEFB-49D6A0535411}" sibTransId="{7E6B1250-F546-46FE-B831-746E6814A5D8}"/>
    <dgm:cxn modelId="{5AB35C50-27F9-47BC-9CF6-8A1AF98F95E9}" type="presOf" srcId="{C808F8BF-CA51-4B53-8B35-D82C1BA382C4}" destId="{BA73F33F-F77B-40A3-8C52-809A62464E79}" srcOrd="1" destOrd="0" presId="urn:microsoft.com/office/officeart/2008/layout/NameandTitleOrganizationalChart"/>
    <dgm:cxn modelId="{1EB1F670-849B-4923-A1BF-450599B8C583}" type="presOf" srcId="{984D4A80-1A99-485E-8305-FF9DBC01064F}" destId="{EF36777E-36C2-4E19-84F5-1434D86D345B}" srcOrd="0" destOrd="0" presId="urn:microsoft.com/office/officeart/2008/layout/NameandTitleOrganizationalChart"/>
    <dgm:cxn modelId="{05EF8951-8B18-4F9A-936A-ED33470A5815}" srcId="{BBC61F4E-DCA5-4BD2-A835-772081C82E6C}" destId="{285D7A64-8BCD-4068-B611-F1E5CA15CB5D}" srcOrd="0" destOrd="0" parTransId="{54BB5DD3-8E6F-4C6C-8B12-63EECB9C73B5}" sibTransId="{7B41F343-9A1D-49DB-BD20-305BFAA34AAF}"/>
    <dgm:cxn modelId="{AA860074-68D2-4CF0-AB97-D6FC4ADB1A40}" type="presOf" srcId="{54BB5DD3-8E6F-4C6C-8B12-63EECB9C73B5}" destId="{D88E0461-EAC8-470C-9199-79B461C783DE}" srcOrd="0" destOrd="0" presId="urn:microsoft.com/office/officeart/2008/layout/NameandTitleOrganizationalChart"/>
    <dgm:cxn modelId="{CA636155-080E-465F-A5EE-50CACEFF6D39}" type="presOf" srcId="{ACB11767-A11A-499F-8921-D1300B02E7BC}" destId="{61946773-1355-4788-B6F7-4BD87833AD98}" srcOrd="1" destOrd="0" presId="urn:microsoft.com/office/officeart/2008/layout/NameandTitleOrganizationalChart"/>
    <dgm:cxn modelId="{16000676-AB4D-47AB-93F5-FA65401F0ECC}" type="presOf" srcId="{88D9B116-3EA2-4FEA-AF9D-DB2F40FC1CD6}" destId="{5D318F03-02F2-4E2E-A890-3F060EB7CD0C}" srcOrd="1" destOrd="0" presId="urn:microsoft.com/office/officeart/2008/layout/NameandTitleOrganizationalChart"/>
    <dgm:cxn modelId="{75BB4076-1DFC-430A-9532-EAE0FF17D0AF}" type="presOf" srcId="{88D9B116-3EA2-4FEA-AF9D-DB2F40FC1CD6}" destId="{C48125E9-4A84-417E-B944-DC18ACBB9A0F}" srcOrd="0" destOrd="0" presId="urn:microsoft.com/office/officeart/2008/layout/NameandTitleOrganizationalChart"/>
    <dgm:cxn modelId="{02AE7F57-F5EF-4E84-BF1F-528C74EE7832}" type="presOf" srcId="{04EBAA05-CADF-47EE-959B-80BC1F4690D5}" destId="{FC53EED4-1628-4D16-96BD-90361CDE6FB0}" srcOrd="0" destOrd="0" presId="urn:microsoft.com/office/officeart/2008/layout/NameandTitleOrganizationalChart"/>
    <dgm:cxn modelId="{44A2BB57-2747-42F8-80BF-620BE8718E38}" type="presOf" srcId="{4F1A93F9-E588-474D-AF5C-97B566B3AFBC}" destId="{B867926B-F573-423A-9AE6-B841DDCDC5DF}" srcOrd="1" destOrd="0" presId="urn:microsoft.com/office/officeart/2008/layout/NameandTitleOrganizationalChart"/>
    <dgm:cxn modelId="{B3853A79-AA32-43C1-9AD8-48325ECA4D2A}" srcId="{0FF17583-1CD1-469D-8152-864EB3F369F2}" destId="{4F1A93F9-E588-474D-AF5C-97B566B3AFBC}" srcOrd="0" destOrd="0" parTransId="{46851BEC-55BC-4F57-AD46-6D77C3E2DC73}" sibTransId="{54F86768-E9E8-44DE-831B-BF3031496295}"/>
    <dgm:cxn modelId="{B4281F7B-B3FD-4D4B-9950-B14A8D1D9D9B}" type="presOf" srcId="{BF6F17E4-00CE-4291-A549-B3905613A6E4}" destId="{C5B517B4-9CE6-4F9E-8E45-ABA7838C8A37}" srcOrd="1" destOrd="0" presId="urn:microsoft.com/office/officeart/2008/layout/NameandTitleOrganizationalChart"/>
    <dgm:cxn modelId="{3E1C877D-ED84-4D68-9461-CE759CF55A94}" type="presOf" srcId="{20A53B3D-390A-4F76-B835-59383BA69D77}" destId="{7978C9E7-C4E5-4759-BC44-5831389C524B}" srcOrd="1" destOrd="0" presId="urn:microsoft.com/office/officeart/2008/layout/NameandTitleOrganizationalChart"/>
    <dgm:cxn modelId="{CBF6F97D-0220-429D-B487-56CEBF4B04BC}" type="presOf" srcId="{A802A1F4-40DA-4C67-83A2-12ECDB452366}" destId="{9F270E45-5026-4B60-A8F0-CADF07D0AC15}" srcOrd="0" destOrd="0" presId="urn:microsoft.com/office/officeart/2008/layout/NameandTitleOrganizationalChart"/>
    <dgm:cxn modelId="{1BD42680-12B2-4B14-B0B1-D3EC83837266}" type="presOf" srcId="{20773701-69AE-4886-8511-52361AB1F2EB}" destId="{0DF0DB9C-700B-467C-8E21-68C80CA48FF2}" srcOrd="0" destOrd="0" presId="urn:microsoft.com/office/officeart/2008/layout/NameandTitleOrganizationalChart"/>
    <dgm:cxn modelId="{478B7781-CC37-4514-8FAE-FFE77D40B415}" srcId="{E939160A-C474-497D-A5AD-3FD087B1CC26}" destId="{BBC61F4E-DCA5-4BD2-A835-772081C82E6C}" srcOrd="0" destOrd="0" parTransId="{E39E5810-EC00-4978-90AF-E1289B4C9FD3}" sibTransId="{DEE12141-A195-4DDA-A9A6-4BB024B01A27}"/>
    <dgm:cxn modelId="{38D26688-188A-422E-8482-60338FDF7D97}" type="presOf" srcId="{ACB11767-A11A-499F-8921-D1300B02E7BC}" destId="{14AF515D-161E-4CA2-9827-5E12360F2BDC}" srcOrd="0" destOrd="0" presId="urn:microsoft.com/office/officeart/2008/layout/NameandTitleOrganizationalChart"/>
    <dgm:cxn modelId="{33908C8A-B36D-4BE9-BAD2-BE1993118AE0}" type="presOf" srcId="{51DB726F-7992-4991-9933-4E3ED5F3F3D4}" destId="{DCAE1F7F-4B2E-48CE-9A5B-A4CF44C4F0D2}" srcOrd="1" destOrd="0" presId="urn:microsoft.com/office/officeart/2008/layout/NameandTitleOrganizationalChart"/>
    <dgm:cxn modelId="{5D94228B-E340-4CE1-8B7E-4B4D0C06DED1}" type="presOf" srcId="{54F86768-E9E8-44DE-831B-BF3031496295}" destId="{E5CBD231-8EFF-4DA2-9A6A-3F75E5B77A54}" srcOrd="0" destOrd="0" presId="urn:microsoft.com/office/officeart/2008/layout/NameandTitleOrganizationalChart"/>
    <dgm:cxn modelId="{6545CC8D-B803-4D5F-872D-87460475140D}" type="presOf" srcId="{0FF17583-1CD1-469D-8152-864EB3F369F2}" destId="{1E52D29B-67EA-4F4A-ACD1-4A6F1F4CBD65}" srcOrd="0" destOrd="0" presId="urn:microsoft.com/office/officeart/2008/layout/NameandTitleOrganizationalChart"/>
    <dgm:cxn modelId="{AEF08B8E-4F9D-48EA-8507-5A3B06E799C5}" type="presOf" srcId="{BB51D5C2-5517-4FBC-8772-E8CBCCCF90A2}" destId="{AF85BE51-AC23-4E8F-98C7-1308861E145C}" srcOrd="0" destOrd="0" presId="urn:microsoft.com/office/officeart/2008/layout/NameandTitleOrganizationalChart"/>
    <dgm:cxn modelId="{66B89890-CBDD-489E-9C2F-D05539E1398A}" srcId="{DFD9489C-E324-4450-9E23-18FF1BA2075E}" destId="{9D7BC687-AECD-4D6D-909F-42EA73C327B9}" srcOrd="2" destOrd="0" parTransId="{A13710CE-434D-45F4-B4CD-24F7E787398E}" sibTransId="{CED047BF-00F2-4778-90A3-04BF60557D46}"/>
    <dgm:cxn modelId="{C94E6097-7A69-471F-9532-7EB939758693}" type="presOf" srcId="{20A53B3D-390A-4F76-B835-59383BA69D77}" destId="{3697D61A-34EA-4945-A102-1F5ACF3FCBDB}" srcOrd="0" destOrd="0" presId="urn:microsoft.com/office/officeart/2008/layout/NameandTitleOrganizationalChart"/>
    <dgm:cxn modelId="{CFA1129D-9C49-42B5-B55F-EC736B32823F}" type="presOf" srcId="{1151A26F-8E0D-4E8B-94C5-C0CD7B5C18E0}" destId="{8F0DB01F-6D64-455A-A9CA-F4840A5D7C1D}" srcOrd="0" destOrd="0" presId="urn:microsoft.com/office/officeart/2008/layout/NameandTitleOrganizationalChart"/>
    <dgm:cxn modelId="{5E87EC9D-C8E0-4EF9-BB3E-9CD864E864BF}" srcId="{DFD9489C-E324-4450-9E23-18FF1BA2075E}" destId="{0FF17583-1CD1-469D-8152-864EB3F369F2}" srcOrd="6" destOrd="0" parTransId="{4519D68B-C359-403C-AA64-8D2F470CF4B2}" sibTransId="{D1045BA6-4C1F-4ADC-8903-17DCB20C7B32}"/>
    <dgm:cxn modelId="{00449D9E-1376-4C63-90F0-D843B707F931}" type="presOf" srcId="{DFD9489C-E324-4450-9E23-18FF1BA2075E}" destId="{B75A9323-5E8D-4770-9754-61EF609EE4AB}" srcOrd="1" destOrd="0" presId="urn:microsoft.com/office/officeart/2008/layout/NameandTitleOrganizationalChart"/>
    <dgm:cxn modelId="{1481F2A0-EB33-4DFC-9861-EA76D9B76CD4}" type="presOf" srcId="{79DDCEAD-7D87-4075-9CB0-B2D5EF284394}" destId="{C9361B41-6E57-45BD-A8AB-43B0E7A0BC85}" srcOrd="0" destOrd="0" presId="urn:microsoft.com/office/officeart/2008/layout/NameandTitleOrganizationalChart"/>
    <dgm:cxn modelId="{A9C23FA1-2119-497C-8ACF-0E05DE992788}" type="presOf" srcId="{4F1A93F9-E588-474D-AF5C-97B566B3AFBC}" destId="{EABB597B-B266-4837-B2B0-8DA9673E29C8}" srcOrd="0" destOrd="0" presId="urn:microsoft.com/office/officeart/2008/layout/NameandTitleOrganizationalChart"/>
    <dgm:cxn modelId="{ECD312A2-B5C6-4634-B1BE-984E70794DCD}" type="presOf" srcId="{0232A16E-C089-4112-9AF8-C411F69F82CD}" destId="{6124CEBF-18DA-40A5-A00E-B25ED93FCEE4}" srcOrd="0" destOrd="0" presId="urn:microsoft.com/office/officeart/2008/layout/NameandTitleOrganizationalChart"/>
    <dgm:cxn modelId="{EC2F2AA3-69CB-467D-8AD0-A70B9D36BE90}" type="presOf" srcId="{E939160A-C474-497D-A5AD-3FD087B1CC26}" destId="{6D517389-3CD6-4C8F-BF28-539FC400C875}" srcOrd="0" destOrd="0" presId="urn:microsoft.com/office/officeart/2008/layout/NameandTitleOrganizationalChart"/>
    <dgm:cxn modelId="{EE7F25A5-9B08-4DDD-97FE-2EED8514456A}" type="presOf" srcId="{599981C6-4606-40AA-AD62-2095E83E3BFD}" destId="{91369A7B-7F89-4FE4-AE93-D8E6F788C6CD}" srcOrd="0" destOrd="0" presId="urn:microsoft.com/office/officeart/2008/layout/NameandTitleOrganizationalChart"/>
    <dgm:cxn modelId="{D57521A8-FC4E-430F-89EF-BADE895BCA8A}" type="presOf" srcId="{04F4167F-FC26-445F-9DC6-3D04CD696BE4}" destId="{EDD4D41A-B5BE-4801-9E72-0705632EC36B}" srcOrd="0" destOrd="0" presId="urn:microsoft.com/office/officeart/2008/layout/NameandTitleOrganizationalChart"/>
    <dgm:cxn modelId="{EEC2BDAC-33B8-4DB6-9EA1-D703683E1308}" type="presOf" srcId="{C3F82291-46C4-4F71-BDF7-E39E0AAC31E8}" destId="{121FF5B4-7933-4BAE-B34C-56405F407717}" srcOrd="0" destOrd="0" presId="urn:microsoft.com/office/officeart/2008/layout/NameandTitleOrganizationalChart"/>
    <dgm:cxn modelId="{12896BAE-A8D3-438A-8EE5-6C3FD65EC648}" type="presOf" srcId="{02E2108F-9149-4EC7-AD85-43379F71D9B3}" destId="{A4237564-15C4-4472-9078-250A979D03BE}" srcOrd="1" destOrd="0" presId="urn:microsoft.com/office/officeart/2008/layout/NameandTitleOrganizationalChart"/>
    <dgm:cxn modelId="{41029CB2-456F-4D84-B481-2A833E514A6A}" type="presOf" srcId="{65C6EE38-BCBF-46D8-97AD-2BB780028871}" destId="{AB4888E2-D8EC-4D56-8880-F94337884591}" srcOrd="0" destOrd="0" presId="urn:microsoft.com/office/officeart/2008/layout/NameandTitleOrganizationalChart"/>
    <dgm:cxn modelId="{289520B4-1E59-4E5B-BD36-F52A564669DF}" type="presOf" srcId="{34DF4888-755B-4490-BAFD-499BA57AC2E9}" destId="{C637925C-DD98-4E8B-B8E8-972131701846}" srcOrd="0" destOrd="0" presId="urn:microsoft.com/office/officeart/2008/layout/NameandTitleOrganizationalChart"/>
    <dgm:cxn modelId="{1BD6A3B8-5FC3-4E4D-B701-59BD88950C6B}" type="presOf" srcId="{CF0AD3B2-D0CB-4224-B78C-4BB1B5FEF669}" destId="{B540219A-1F9A-4F51-AA9D-1ACCB4F34A51}" srcOrd="0" destOrd="0" presId="urn:microsoft.com/office/officeart/2008/layout/NameandTitleOrganizationalChart"/>
    <dgm:cxn modelId="{3C0D09BB-C1FE-40A2-81AD-3CB3F2801A0C}" type="presOf" srcId="{19C71F8F-C895-4753-960C-F8CE13E6DC9A}" destId="{BA5E650B-54FB-4408-8499-D86D05B394C8}" srcOrd="0" destOrd="0" presId="urn:microsoft.com/office/officeart/2008/layout/NameandTitleOrganizationalChart"/>
    <dgm:cxn modelId="{7E60FCBC-7CA2-4DFB-A991-232BF2414837}" srcId="{20A53B3D-390A-4F76-B835-59383BA69D77}" destId="{FB7785FF-93B5-4C2D-BF25-386AD1B0F585}" srcOrd="0" destOrd="0" parTransId="{5EBB8E15-A1E7-42B2-AA28-26F3F481613C}" sibTransId="{B306AA49-81EC-444B-989B-0F646DD88388}"/>
    <dgm:cxn modelId="{4D8CF6C2-1439-4CEF-9AEF-3F0BAE32A1E8}" type="presOf" srcId="{C54C40DD-5A1E-4E9F-B527-8AF5E706A23D}" destId="{A6C0C849-927C-4E87-88F6-11D5E9F4F5E3}" srcOrd="0" destOrd="0" presId="urn:microsoft.com/office/officeart/2008/layout/NameandTitleOrganizationalChart"/>
    <dgm:cxn modelId="{62568BC4-2DA7-4A8D-B073-8C34CB62B4A6}" type="presOf" srcId="{B6A1E101-D616-47E4-A615-A82602EC3D2E}" destId="{B4BFFD74-15AB-4DC4-BA05-51D5E8EA0B79}" srcOrd="0" destOrd="0" presId="urn:microsoft.com/office/officeart/2008/layout/NameandTitleOrganizationalChart"/>
    <dgm:cxn modelId="{52B5F8C4-827E-4D11-BDDE-ED6638FA721D}" srcId="{19C71F8F-C895-4753-960C-F8CE13E6DC9A}" destId="{E939160A-C474-497D-A5AD-3FD087B1CC26}" srcOrd="0" destOrd="0" parTransId="{04EBAA05-CADF-47EE-959B-80BC1F4690D5}" sibTransId="{5383E085-AA39-470F-BEEC-C78B9F91C1CD}"/>
    <dgm:cxn modelId="{90A1A5C5-36AC-4A24-8F6F-6A3955C0E210}" type="presOf" srcId="{7E6B1250-F546-46FE-B831-746E6814A5D8}" destId="{4B4FD330-6D12-4A4E-A18C-F02EF91A26AC}" srcOrd="0" destOrd="0" presId="urn:microsoft.com/office/officeart/2008/layout/NameandTitleOrganizationalChart"/>
    <dgm:cxn modelId="{FBAB53CC-24F4-4112-B8D4-EF0358B5D27F}" type="presOf" srcId="{9D7BC687-AECD-4D6D-909F-42EA73C327B9}" destId="{6CB89ABB-42D2-4378-924D-016958A2202F}" srcOrd="0" destOrd="0" presId="urn:microsoft.com/office/officeart/2008/layout/NameandTitleOrganizationalChart"/>
    <dgm:cxn modelId="{DB5448CF-44EE-41CD-806B-AB35668CF78C}" type="presOf" srcId="{74F1DF99-A51B-46D3-9D64-AE33C6935813}" destId="{2B344EE8-992E-4840-8249-F64E0BD6B609}" srcOrd="0" destOrd="0" presId="urn:microsoft.com/office/officeart/2008/layout/NameandTitleOrganizationalChart"/>
    <dgm:cxn modelId="{FD1980D0-22BF-4DF6-9EEA-CA9C578A2234}" type="presOf" srcId="{6B9E3B6E-3B22-4300-AFF3-F230F923319B}" destId="{FD169A0E-99AF-4418-B019-EC55D95EA626}" srcOrd="0" destOrd="0" presId="urn:microsoft.com/office/officeart/2008/layout/NameandTitleOrganizationalChart"/>
    <dgm:cxn modelId="{FF440BD1-BD17-4C37-82CA-4330140CC68A}" type="presOf" srcId="{DD4901D1-6F52-4F30-95F4-91176EA48589}" destId="{F2534CDC-7D88-4B55-809A-1C624463C1E6}" srcOrd="0" destOrd="0" presId="urn:microsoft.com/office/officeart/2008/layout/NameandTitleOrganizationalChart"/>
    <dgm:cxn modelId="{339121D4-8BA1-4F7B-94AF-BF46364285E5}" type="presOf" srcId="{CE4727CF-ADAA-4817-BAFC-683103C81133}" destId="{C0D3D726-0707-4640-9FAB-F1858A10522C}" srcOrd="0" destOrd="0" presId="urn:microsoft.com/office/officeart/2008/layout/NameandTitleOrganizationalChart"/>
    <dgm:cxn modelId="{BBC0E6D5-5F2F-4FF3-BFB5-FE20329090D0}" type="presOf" srcId="{9D7BC687-AECD-4D6D-909F-42EA73C327B9}" destId="{249FAC6E-8DBF-41B0-B211-F52F567D573F}" srcOrd="1" destOrd="0" presId="urn:microsoft.com/office/officeart/2008/layout/NameandTitleOrganizationalChart"/>
    <dgm:cxn modelId="{469DDFD6-B99F-467E-B9ED-174D84A7E55C}" type="presOf" srcId="{0C469068-A79C-4649-B4D7-E6C88E0962DA}" destId="{BF11FE99-3F71-4CC8-A359-E440002CD4CC}" srcOrd="0" destOrd="0" presId="urn:microsoft.com/office/officeart/2008/layout/NameandTitleOrganizationalChart"/>
    <dgm:cxn modelId="{829719DB-267E-44B5-8E0B-C8D64610AB31}" type="presOf" srcId="{79DDCEAD-7D87-4075-9CB0-B2D5EF284394}" destId="{2ADE90EA-E7AF-4680-ACCF-1AFB0A3A04AA}" srcOrd="1" destOrd="0" presId="urn:microsoft.com/office/officeart/2008/layout/NameandTitleOrganizationalChart"/>
    <dgm:cxn modelId="{678502DD-B69E-44B0-A472-0867F2288E02}" type="presOf" srcId="{CA43C1B3-9C8A-46AC-A9B9-85EE2C87C6A0}" destId="{6FEB463B-730B-4DE3-9659-3BD060455C66}" srcOrd="0" destOrd="0" presId="urn:microsoft.com/office/officeart/2008/layout/NameandTitleOrganizationalChart"/>
    <dgm:cxn modelId="{49FBC7DD-BBE0-4BDF-A1AF-B3CF9D7F365E}" type="presOf" srcId="{FB7785FF-93B5-4C2D-BF25-386AD1B0F585}" destId="{44C9283B-503F-411D-AE54-09DCCE4C9E6F}" srcOrd="1" destOrd="0" presId="urn:microsoft.com/office/officeart/2008/layout/NameandTitleOrganizationalChart"/>
    <dgm:cxn modelId="{8C5831DF-CC2B-4B31-B4BB-B66017E7AFAF}" type="presOf" srcId="{5B662598-63E2-4577-AEFB-49D6A0535411}" destId="{2982B175-C8B2-4B2B-A2AC-9C6240E53A3A}" srcOrd="0" destOrd="0" presId="urn:microsoft.com/office/officeart/2008/layout/NameandTitleOrganizationalChart"/>
    <dgm:cxn modelId="{6A1C1EE3-555C-4BF8-B491-72B114F774DF}" type="presOf" srcId="{58E13A49-1603-44FC-8829-D3B6F03C6711}" destId="{DBA060A6-46AA-43AD-AE99-8186CF8D50DA}" srcOrd="0" destOrd="0" presId="urn:microsoft.com/office/officeart/2008/layout/NameandTitleOrganizationalChart"/>
    <dgm:cxn modelId="{89E6F0E3-A844-4F21-B870-17AAAD84124A}" srcId="{DFD9489C-E324-4450-9E23-18FF1BA2075E}" destId="{ACB11767-A11A-499F-8921-D1300B02E7BC}" srcOrd="8" destOrd="0" parTransId="{1F4E7CFD-B38B-4768-AB68-9642BED8CCE6}" sibTransId="{16FD9650-6B20-4DE1-A1CC-FF07FDDA7620}"/>
    <dgm:cxn modelId="{AB2229E5-BEBA-4713-85D0-150056FE19AB}" srcId="{79DDCEAD-7D87-4075-9CB0-B2D5EF284394}" destId="{19C71F8F-C895-4753-960C-F8CE13E6DC9A}" srcOrd="0" destOrd="0" parTransId="{30870830-17D8-47E3-B669-D7B491576833}" sibTransId="{CE4727CF-ADAA-4817-BAFC-683103C81133}"/>
    <dgm:cxn modelId="{831C42E7-78CE-451D-8196-519E22F942D7}" type="presOf" srcId="{2A36768F-AACE-4319-AD86-DC9B4A5E3E99}" destId="{9FE90925-F8D1-4A41-BFB2-4B15407DF274}" srcOrd="0" destOrd="0" presId="urn:microsoft.com/office/officeart/2008/layout/NameandTitleOrganizationalChart"/>
    <dgm:cxn modelId="{667CECE7-EC15-416C-BF73-DC48187E55F5}" srcId="{DFD9489C-E324-4450-9E23-18FF1BA2075E}" destId="{4DF9EB76-025E-4838-B2A9-3B33329DDB6F}" srcOrd="4" destOrd="0" parTransId="{0D27B066-C8C1-4E5C-8353-687B918DCDC5}" sibTransId="{34DF4888-755B-4490-BAFD-499BA57AC2E9}"/>
    <dgm:cxn modelId="{A75535E9-FE8F-49B5-87D9-58EFA2144950}" srcId="{8DD44D48-299E-4043-8842-20B4994321E1}" destId="{DFD9489C-E324-4450-9E23-18FF1BA2075E}" srcOrd="0" destOrd="0" parTransId="{FCDEED13-250F-4585-A021-5DBD0CA6C750}" sibTransId="{9716B09B-92E2-4CFA-BF75-E6EB919C895D}"/>
    <dgm:cxn modelId="{A18A4CEA-1140-44AD-96E7-6D9B7883B167}" type="presOf" srcId="{4DF9EB76-025E-4838-B2A9-3B33329DDB6F}" destId="{1DDBE876-D4CD-44EC-B290-E2EFF978BA35}" srcOrd="1" destOrd="0" presId="urn:microsoft.com/office/officeart/2008/layout/NameandTitleOrganizationalChart"/>
    <dgm:cxn modelId="{C44D3DEB-5866-46C8-9722-ED707B693D58}" type="presOf" srcId="{C808F8BF-CA51-4B53-8B35-D82C1BA382C4}" destId="{469579F7-B3AF-4A12-B62B-68ABB1BD6371}" srcOrd="0" destOrd="0" presId="urn:microsoft.com/office/officeart/2008/layout/NameandTitleOrganizationalChart"/>
    <dgm:cxn modelId="{EAD608ED-E941-42E5-9306-C00B633C98B9}" type="presOf" srcId="{9363CA4D-024C-48DA-9851-D06CE41C69B5}" destId="{84003C4E-A4A2-438B-A424-1FF8F36A93A2}" srcOrd="0" destOrd="0" presId="urn:microsoft.com/office/officeart/2008/layout/NameandTitleOrganizationalChart"/>
    <dgm:cxn modelId="{1BBC1CEE-774B-4A96-851C-A9578EFF6883}" type="presOf" srcId="{0D27B066-C8C1-4E5C-8353-687B918DCDC5}" destId="{AF61F789-9917-4D38-A839-FECEEA810D96}" srcOrd="0" destOrd="0" presId="urn:microsoft.com/office/officeart/2008/layout/NameandTitleOrganizationalChart"/>
    <dgm:cxn modelId="{318055EE-AA97-43E7-8D6D-073559DBDE3C}" type="presOf" srcId="{D1045BA6-4C1F-4ADC-8903-17DCB20C7B32}" destId="{772D1CB4-DE45-4BF5-80D0-9ADC3604007B}" srcOrd="0" destOrd="0" presId="urn:microsoft.com/office/officeart/2008/layout/NameandTitleOrganizationalChart"/>
    <dgm:cxn modelId="{2845FCEF-4677-4FFB-8ECB-F2AECB00A5DD}" srcId="{A387379D-DA41-4060-8F2A-124C43A599AE}" destId="{B616ED87-6F07-4E75-A33D-CD937EF73E7B}" srcOrd="0" destOrd="0" parTransId="{9363CA4D-024C-48DA-9851-D06CE41C69B5}" sibTransId="{B6A1E101-D616-47E4-A615-A82602EC3D2E}"/>
    <dgm:cxn modelId="{B614C3F0-EFE1-45DE-AB6E-C9D23AD3BC59}" type="presOf" srcId="{A063444E-4514-415D-8E10-9C09466F8155}" destId="{BAFE9453-5EAB-456C-8A0C-5C324F0F1766}" srcOrd="0" destOrd="0" presId="urn:microsoft.com/office/officeart/2008/layout/NameandTitleOrganizationalChart"/>
    <dgm:cxn modelId="{B10357F8-8854-47D2-8874-25912AC3344F}" type="presOf" srcId="{B616ED87-6F07-4E75-A33D-CD937EF73E7B}" destId="{1505ABD2-3B96-488E-AEBC-55C67E9795C5}" srcOrd="1" destOrd="0" presId="urn:microsoft.com/office/officeart/2008/layout/NameandTitleOrganizationalChart"/>
    <dgm:cxn modelId="{E10290F9-4ECA-49A5-AEAB-203A84B9E9D7}" srcId="{DFD9489C-E324-4450-9E23-18FF1BA2075E}" destId="{04F4167F-FC26-445F-9DC6-3D04CD696BE4}" srcOrd="3" destOrd="0" parTransId="{DD4901D1-6F52-4F30-95F4-91176EA48589}" sibTransId="{63B275F5-5C88-4357-8B51-17F1E8E7A234}"/>
    <dgm:cxn modelId="{7481F9F9-C90D-4D48-AF82-EA3AF62D80A7}" type="presOf" srcId="{4519D68B-C359-403C-AA64-8D2F470CF4B2}" destId="{B59368F5-D3AB-44A9-827E-446CC38E3051}" srcOrd="0" destOrd="0" presId="urn:microsoft.com/office/officeart/2008/layout/NameandTitleOrganizationalChart"/>
    <dgm:cxn modelId="{E2269EFA-0189-4E05-8FE6-962606F91DE1}" type="presOf" srcId="{BF6F17E4-00CE-4291-A549-B3905613A6E4}" destId="{9867853C-0B52-4B1F-9240-992C6275AF07}" srcOrd="0" destOrd="0" presId="urn:microsoft.com/office/officeart/2008/layout/NameandTitleOrganizationalChart"/>
    <dgm:cxn modelId="{A28F38FC-CEE1-43F5-93C6-53DD410DF33B}" type="presOf" srcId="{46851BEC-55BC-4F57-AD46-6D77C3E2DC73}" destId="{C19A2B18-D6E2-4BA7-A834-B5186C407957}" srcOrd="0" destOrd="0" presId="urn:microsoft.com/office/officeart/2008/layout/NameandTitleOrganizationalChart"/>
    <dgm:cxn modelId="{4C3E71FC-5440-45CD-B52E-170598811CF7}" srcId="{DFD9489C-E324-4450-9E23-18FF1BA2075E}" destId="{20A53B3D-390A-4F76-B835-59383BA69D77}" srcOrd="7" destOrd="0" parTransId="{1151A26F-8E0D-4E8B-94C5-C0CD7B5C18E0}" sibTransId="{1BA89894-F9F7-4B24-B6DF-7C47252AF9DC}"/>
    <dgm:cxn modelId="{0C2F7AFC-523C-4CC5-B944-2C81BB833B15}" type="presOf" srcId="{1BA89894-F9F7-4B24-B6DF-7C47252AF9DC}" destId="{A4FFE9F8-01E9-41BB-B8A0-6B7F0BB5537D}" srcOrd="0" destOrd="0" presId="urn:microsoft.com/office/officeart/2008/layout/NameandTitleOrganizationalChart"/>
    <dgm:cxn modelId="{18F196FC-16CE-45A3-82E4-50A878C2215C}" type="presOf" srcId="{BBC61F4E-DCA5-4BD2-A835-772081C82E6C}" destId="{A22CA85A-1509-414A-9B3A-3F13F42D2996}" srcOrd="1" destOrd="0" presId="urn:microsoft.com/office/officeart/2008/layout/NameandTitleOrganizationalChart"/>
    <dgm:cxn modelId="{F11AF0FC-9CDF-4A8C-9DD8-E0A35DCEFA61}" srcId="{2A36768F-AACE-4319-AD86-DC9B4A5E3E99}" destId="{A387379D-DA41-4060-8F2A-124C43A599AE}" srcOrd="0" destOrd="0" parTransId="{A802A1F4-40DA-4C67-83A2-12ECDB452366}" sibTransId="{599981C6-4606-40AA-AD62-2095E83E3BFD}"/>
    <dgm:cxn modelId="{EB9CE7FF-EB11-4147-B818-E192B81E6C65}" type="presOf" srcId="{2A36768F-AACE-4319-AD86-DC9B4A5E3E99}" destId="{9F736EBA-ACFF-47E0-9D6A-A32EE1D76671}" srcOrd="1" destOrd="0" presId="urn:microsoft.com/office/officeart/2008/layout/NameandTitleOrganizationalChart"/>
    <dgm:cxn modelId="{EFC3E393-92C4-4392-849D-EDD06B0A8638}" type="presParOf" srcId="{5E003949-765E-4B6F-9565-F048A06A2F90}" destId="{A0E1986D-37BA-4D32-9F2B-44641342E6C6}" srcOrd="0" destOrd="0" presId="urn:microsoft.com/office/officeart/2008/layout/NameandTitleOrganizationalChart"/>
    <dgm:cxn modelId="{7CC922F1-1873-414E-84F9-25BE5FFED468}" type="presParOf" srcId="{A0E1986D-37BA-4D32-9F2B-44641342E6C6}" destId="{7AA48F4A-73C6-4E7E-89A5-65D109943CA9}" srcOrd="0" destOrd="0" presId="urn:microsoft.com/office/officeart/2008/layout/NameandTitleOrganizationalChart"/>
    <dgm:cxn modelId="{BAE2ADDC-CEBF-411C-BE2B-1C162E535636}" type="presParOf" srcId="{7AA48F4A-73C6-4E7E-89A5-65D109943CA9}" destId="{771361D1-3824-4089-8E27-B31FFDAB5C24}" srcOrd="0" destOrd="0" presId="urn:microsoft.com/office/officeart/2008/layout/NameandTitleOrganizationalChart"/>
    <dgm:cxn modelId="{EC8EF70A-B492-424C-AC3E-AC12930BB1CA}" type="presParOf" srcId="{7AA48F4A-73C6-4E7E-89A5-65D109943CA9}" destId="{FBD0E807-451A-4FF1-813E-477E3C6979E8}" srcOrd="1" destOrd="0" presId="urn:microsoft.com/office/officeart/2008/layout/NameandTitleOrganizationalChart"/>
    <dgm:cxn modelId="{18753917-896E-4097-B5F4-C6B0A0DCB73A}" type="presParOf" srcId="{7AA48F4A-73C6-4E7E-89A5-65D109943CA9}" destId="{B75A9323-5E8D-4770-9754-61EF609EE4AB}" srcOrd="2" destOrd="0" presId="urn:microsoft.com/office/officeart/2008/layout/NameandTitleOrganizationalChart"/>
    <dgm:cxn modelId="{0A968B8A-656C-4598-BC09-66C0C40EEC8C}" type="presParOf" srcId="{A0E1986D-37BA-4D32-9F2B-44641342E6C6}" destId="{D7E46991-4F3C-406E-B6E3-FE883B2A1498}" srcOrd="1" destOrd="0" presId="urn:microsoft.com/office/officeart/2008/layout/NameandTitleOrganizationalChart"/>
    <dgm:cxn modelId="{6A9539F1-8AA7-4A25-864D-08DF0A61DF0C}" type="presParOf" srcId="{D7E46991-4F3C-406E-B6E3-FE883B2A1498}" destId="{D19F8C03-3F41-4B3F-BEB9-C77C700E8524}" srcOrd="0" destOrd="0" presId="urn:microsoft.com/office/officeart/2008/layout/NameandTitleOrganizationalChart"/>
    <dgm:cxn modelId="{8C107EF0-F777-4A3B-878B-B50FFECB6207}" type="presParOf" srcId="{D7E46991-4F3C-406E-B6E3-FE883B2A1498}" destId="{60A79104-F303-4E5E-B601-199332B3EC9F}" srcOrd="1" destOrd="0" presId="urn:microsoft.com/office/officeart/2008/layout/NameandTitleOrganizationalChart"/>
    <dgm:cxn modelId="{4A9E1E37-D929-40AF-9033-640F08B0545A}" type="presParOf" srcId="{60A79104-F303-4E5E-B601-199332B3EC9F}" destId="{29D109FD-1E69-48AC-87D9-DFC344C9EF8B}" srcOrd="0" destOrd="0" presId="urn:microsoft.com/office/officeart/2008/layout/NameandTitleOrganizationalChart"/>
    <dgm:cxn modelId="{EBCE0DBD-634D-4275-B2C9-E14798F57B21}" type="presParOf" srcId="{29D109FD-1E69-48AC-87D9-DFC344C9EF8B}" destId="{6CB89ABB-42D2-4378-924D-016958A2202F}" srcOrd="0" destOrd="0" presId="urn:microsoft.com/office/officeart/2008/layout/NameandTitleOrganizationalChart"/>
    <dgm:cxn modelId="{8AFE9813-5E4D-45DA-A5D4-B247D013B45F}" type="presParOf" srcId="{29D109FD-1E69-48AC-87D9-DFC344C9EF8B}" destId="{4E658298-1D5A-4DAD-B7B2-4FCE2FC58164}" srcOrd="1" destOrd="0" presId="urn:microsoft.com/office/officeart/2008/layout/NameandTitleOrganizationalChart"/>
    <dgm:cxn modelId="{6B7EC3A0-7FEC-4227-9B8D-AF92BFA1692C}" type="presParOf" srcId="{29D109FD-1E69-48AC-87D9-DFC344C9EF8B}" destId="{249FAC6E-8DBF-41B0-B211-F52F567D573F}" srcOrd="2" destOrd="0" presId="urn:microsoft.com/office/officeart/2008/layout/NameandTitleOrganizationalChart"/>
    <dgm:cxn modelId="{53768233-5CFA-4E61-AE13-C6144F470A88}" type="presParOf" srcId="{60A79104-F303-4E5E-B601-199332B3EC9F}" destId="{25D58CBF-593D-42A8-B356-8C13F99F3905}" srcOrd="1" destOrd="0" presId="urn:microsoft.com/office/officeart/2008/layout/NameandTitleOrganizationalChart"/>
    <dgm:cxn modelId="{8C784090-B2E3-41C5-88AE-CED36EC171FA}" type="presParOf" srcId="{60A79104-F303-4E5E-B601-199332B3EC9F}" destId="{269D3C96-91FF-4396-812F-DE61BAF3CA6B}" srcOrd="2" destOrd="0" presId="urn:microsoft.com/office/officeart/2008/layout/NameandTitleOrganizationalChart"/>
    <dgm:cxn modelId="{FB72B397-52C4-47F6-9AD3-58AF69955E2A}" type="presParOf" srcId="{D7E46991-4F3C-406E-B6E3-FE883B2A1498}" destId="{F2534CDC-7D88-4B55-809A-1C624463C1E6}" srcOrd="2" destOrd="0" presId="urn:microsoft.com/office/officeart/2008/layout/NameandTitleOrganizationalChart"/>
    <dgm:cxn modelId="{3307ED1E-0CED-4083-BBE7-4CC4F4713C7C}" type="presParOf" srcId="{D7E46991-4F3C-406E-B6E3-FE883B2A1498}" destId="{5D2EE4DF-C195-4F45-8693-5E0C5F43DA2B}" srcOrd="3" destOrd="0" presId="urn:microsoft.com/office/officeart/2008/layout/NameandTitleOrganizationalChart"/>
    <dgm:cxn modelId="{8EE1D13B-F66D-4080-B7F9-9B5D88461CE0}" type="presParOf" srcId="{5D2EE4DF-C195-4F45-8693-5E0C5F43DA2B}" destId="{63C13C8F-5A5A-4CC2-929D-585A03A23B0D}" srcOrd="0" destOrd="0" presId="urn:microsoft.com/office/officeart/2008/layout/NameandTitleOrganizationalChart"/>
    <dgm:cxn modelId="{2C9F0AE5-9ABC-420B-8C0A-D2181B336EFB}" type="presParOf" srcId="{63C13C8F-5A5A-4CC2-929D-585A03A23B0D}" destId="{EDD4D41A-B5BE-4801-9E72-0705632EC36B}" srcOrd="0" destOrd="0" presId="urn:microsoft.com/office/officeart/2008/layout/NameandTitleOrganizationalChart"/>
    <dgm:cxn modelId="{434BCBAD-2B97-4EE8-99E9-23EB54C737F8}" type="presParOf" srcId="{63C13C8F-5A5A-4CC2-929D-585A03A23B0D}" destId="{B6F2474A-3AF4-4F10-9D1C-3CD48B7DA2CE}" srcOrd="1" destOrd="0" presId="urn:microsoft.com/office/officeart/2008/layout/NameandTitleOrganizationalChart"/>
    <dgm:cxn modelId="{663C948C-3442-4AF7-A617-5A8A295AE771}" type="presParOf" srcId="{63C13C8F-5A5A-4CC2-929D-585A03A23B0D}" destId="{F93F698E-69BC-4446-9583-8FA5D7357F31}" srcOrd="2" destOrd="0" presId="urn:microsoft.com/office/officeart/2008/layout/NameandTitleOrganizationalChart"/>
    <dgm:cxn modelId="{994D9746-5F90-4677-9599-98A4346660CC}" type="presParOf" srcId="{5D2EE4DF-C195-4F45-8693-5E0C5F43DA2B}" destId="{3BF14E2E-DF8D-4D08-848B-C8702ECD0711}" srcOrd="1" destOrd="0" presId="urn:microsoft.com/office/officeart/2008/layout/NameandTitleOrganizationalChart"/>
    <dgm:cxn modelId="{FEDE8AF7-597F-4A6F-A2B5-9F6A97B44C3E}" type="presParOf" srcId="{5D2EE4DF-C195-4F45-8693-5E0C5F43DA2B}" destId="{5596FCF3-EA97-409E-BF08-F8B41EA81903}" srcOrd="2" destOrd="0" presId="urn:microsoft.com/office/officeart/2008/layout/NameandTitleOrganizationalChart"/>
    <dgm:cxn modelId="{27150CF2-7082-4461-AFE3-4DB78BB3D9E9}" type="presParOf" srcId="{D7E46991-4F3C-406E-B6E3-FE883B2A1498}" destId="{AF61F789-9917-4D38-A839-FECEEA810D96}" srcOrd="4" destOrd="0" presId="urn:microsoft.com/office/officeart/2008/layout/NameandTitleOrganizationalChart"/>
    <dgm:cxn modelId="{4B71EA09-1199-4CFB-93BD-C77680AB89FD}" type="presParOf" srcId="{D7E46991-4F3C-406E-B6E3-FE883B2A1498}" destId="{CCB39F46-40B6-44CB-A3E2-C864B6B25B92}" srcOrd="5" destOrd="0" presId="urn:microsoft.com/office/officeart/2008/layout/NameandTitleOrganizationalChart"/>
    <dgm:cxn modelId="{35212945-B93B-4CB7-B48A-56B44169F8A3}" type="presParOf" srcId="{CCB39F46-40B6-44CB-A3E2-C864B6B25B92}" destId="{D2F61ECF-FCFF-4452-9BD5-1C64073D3D1E}" srcOrd="0" destOrd="0" presId="urn:microsoft.com/office/officeart/2008/layout/NameandTitleOrganizationalChart"/>
    <dgm:cxn modelId="{B0F7DBC6-5038-4445-AE1E-22EDDC811C2C}" type="presParOf" srcId="{D2F61ECF-FCFF-4452-9BD5-1C64073D3D1E}" destId="{BC541050-AEF6-49A8-AB10-613B65B49FAC}" srcOrd="0" destOrd="0" presId="urn:microsoft.com/office/officeart/2008/layout/NameandTitleOrganizationalChart"/>
    <dgm:cxn modelId="{88CF46FF-1CD7-47DD-ACC8-5E6F8625A95F}" type="presParOf" srcId="{D2F61ECF-FCFF-4452-9BD5-1C64073D3D1E}" destId="{C637925C-DD98-4E8B-B8E8-972131701846}" srcOrd="1" destOrd="0" presId="urn:microsoft.com/office/officeart/2008/layout/NameandTitleOrganizationalChart"/>
    <dgm:cxn modelId="{C09D4CBF-115D-4337-92D0-593B7C968E42}" type="presParOf" srcId="{D2F61ECF-FCFF-4452-9BD5-1C64073D3D1E}" destId="{1DDBE876-D4CD-44EC-B290-E2EFF978BA35}" srcOrd="2" destOrd="0" presId="urn:microsoft.com/office/officeart/2008/layout/NameandTitleOrganizationalChart"/>
    <dgm:cxn modelId="{8FDC8953-D2FA-4049-BEDC-BD54E1FD3ADA}" type="presParOf" srcId="{CCB39F46-40B6-44CB-A3E2-C864B6B25B92}" destId="{EA1B70FF-1461-4347-8468-4ACF79B1760A}" srcOrd="1" destOrd="0" presId="urn:microsoft.com/office/officeart/2008/layout/NameandTitleOrganizationalChart"/>
    <dgm:cxn modelId="{97F2473C-949A-4D74-AA27-D1EFC03ACCB7}" type="presParOf" srcId="{CCB39F46-40B6-44CB-A3E2-C864B6B25B92}" destId="{11919833-2B3C-4E10-A6C9-F5C92D1EE94C}" srcOrd="2" destOrd="0" presId="urn:microsoft.com/office/officeart/2008/layout/NameandTitleOrganizationalChart"/>
    <dgm:cxn modelId="{AECA888D-106D-46FF-8EA4-2C874530ABFA}" type="presParOf" srcId="{D7E46991-4F3C-406E-B6E3-FE883B2A1498}" destId="{BAFE9453-5EAB-456C-8A0C-5C324F0F1766}" srcOrd="6" destOrd="0" presId="urn:microsoft.com/office/officeart/2008/layout/NameandTitleOrganizationalChart"/>
    <dgm:cxn modelId="{405DD176-BDDE-4B24-8EDA-321E1EE95B97}" type="presParOf" srcId="{D7E46991-4F3C-406E-B6E3-FE883B2A1498}" destId="{0573E606-7688-48CC-95BC-D315399BDA26}" srcOrd="7" destOrd="0" presId="urn:microsoft.com/office/officeart/2008/layout/NameandTitleOrganizationalChart"/>
    <dgm:cxn modelId="{7B38BFD0-9C9E-429F-93EB-0B6CDDB07A86}" type="presParOf" srcId="{0573E606-7688-48CC-95BC-D315399BDA26}" destId="{06062EEA-890B-4F6E-B1E9-8F10B69E8A4D}" srcOrd="0" destOrd="0" presId="urn:microsoft.com/office/officeart/2008/layout/NameandTitleOrganizationalChart"/>
    <dgm:cxn modelId="{7BC0BFBE-BD94-4AB4-91A3-33E8B189DCF0}" type="presParOf" srcId="{06062EEA-890B-4F6E-B1E9-8F10B69E8A4D}" destId="{C9361B41-6E57-45BD-A8AB-43B0E7A0BC85}" srcOrd="0" destOrd="0" presId="urn:microsoft.com/office/officeart/2008/layout/NameandTitleOrganizationalChart"/>
    <dgm:cxn modelId="{9E6F432E-BA2A-40D5-B103-D0C3B964D338}" type="presParOf" srcId="{06062EEA-890B-4F6E-B1E9-8F10B69E8A4D}" destId="{AB4888E2-D8EC-4D56-8880-F94337884591}" srcOrd="1" destOrd="0" presId="urn:microsoft.com/office/officeart/2008/layout/NameandTitleOrganizationalChart"/>
    <dgm:cxn modelId="{C90124D5-D045-415F-BE4C-8B4893ACD63A}" type="presParOf" srcId="{06062EEA-890B-4F6E-B1E9-8F10B69E8A4D}" destId="{2ADE90EA-E7AF-4680-ACCF-1AFB0A3A04AA}" srcOrd="2" destOrd="0" presId="urn:microsoft.com/office/officeart/2008/layout/NameandTitleOrganizationalChart"/>
    <dgm:cxn modelId="{05B4C1C5-CA89-48AB-AD91-45F41BDB468D}" type="presParOf" srcId="{0573E606-7688-48CC-95BC-D315399BDA26}" destId="{51255B0D-89DB-4068-BD9E-E62FC29AEC56}" srcOrd="1" destOrd="0" presId="urn:microsoft.com/office/officeart/2008/layout/NameandTitleOrganizationalChart"/>
    <dgm:cxn modelId="{40BFEE0B-5691-4C91-A107-2D1C89A09B20}" type="presParOf" srcId="{51255B0D-89DB-4068-BD9E-E62FC29AEC56}" destId="{E02CAE1F-0B54-4E35-AEE5-3CD2982482BE}" srcOrd="0" destOrd="0" presId="urn:microsoft.com/office/officeart/2008/layout/NameandTitleOrganizationalChart"/>
    <dgm:cxn modelId="{1E8AF9BA-35D9-41E3-9F6E-1BA8F49C8690}" type="presParOf" srcId="{51255B0D-89DB-4068-BD9E-E62FC29AEC56}" destId="{42ADC824-3B77-4A5D-95AA-F7A4DC583EBE}" srcOrd="1" destOrd="0" presId="urn:microsoft.com/office/officeart/2008/layout/NameandTitleOrganizationalChart"/>
    <dgm:cxn modelId="{FC81BF48-3580-4E91-8481-817BAE2E8B51}" type="presParOf" srcId="{42ADC824-3B77-4A5D-95AA-F7A4DC583EBE}" destId="{9C1F3294-7D9B-4923-87E5-5792C456C9B7}" srcOrd="0" destOrd="0" presId="urn:microsoft.com/office/officeart/2008/layout/NameandTitleOrganizationalChart"/>
    <dgm:cxn modelId="{2741F449-3FDE-43E2-BE5E-FE2519F6CE6F}" type="presParOf" srcId="{9C1F3294-7D9B-4923-87E5-5792C456C9B7}" destId="{BA5E650B-54FB-4408-8499-D86D05B394C8}" srcOrd="0" destOrd="0" presId="urn:microsoft.com/office/officeart/2008/layout/NameandTitleOrganizationalChart"/>
    <dgm:cxn modelId="{A2962839-09F3-4415-9ECD-4FFF7A3E405C}" type="presParOf" srcId="{9C1F3294-7D9B-4923-87E5-5792C456C9B7}" destId="{C0D3D726-0707-4640-9FAB-F1858A10522C}" srcOrd="1" destOrd="0" presId="urn:microsoft.com/office/officeart/2008/layout/NameandTitleOrganizationalChart"/>
    <dgm:cxn modelId="{44FEAEF7-8BD1-4F0A-BB96-D555E68F164A}" type="presParOf" srcId="{9C1F3294-7D9B-4923-87E5-5792C456C9B7}" destId="{E6A9CE7D-9FC8-4413-8095-0990F80CFBB3}" srcOrd="2" destOrd="0" presId="urn:microsoft.com/office/officeart/2008/layout/NameandTitleOrganizationalChart"/>
    <dgm:cxn modelId="{53B611BA-96A5-4907-8BB0-AFEE4A71AFA9}" type="presParOf" srcId="{42ADC824-3B77-4A5D-95AA-F7A4DC583EBE}" destId="{ABFA4185-5653-4F20-A26F-6B5C1CC5A556}" srcOrd="1" destOrd="0" presId="urn:microsoft.com/office/officeart/2008/layout/NameandTitleOrganizationalChart"/>
    <dgm:cxn modelId="{FD05FFE8-D6FA-4A89-8DE2-12D455FD498E}" type="presParOf" srcId="{ABFA4185-5653-4F20-A26F-6B5C1CC5A556}" destId="{FC53EED4-1628-4D16-96BD-90361CDE6FB0}" srcOrd="0" destOrd="0" presId="urn:microsoft.com/office/officeart/2008/layout/NameandTitleOrganizationalChart"/>
    <dgm:cxn modelId="{495A6331-41A6-470F-8167-0564DBB90639}" type="presParOf" srcId="{ABFA4185-5653-4F20-A26F-6B5C1CC5A556}" destId="{BA43B5B9-ACD5-4F00-B0A5-E90A66A77972}" srcOrd="1" destOrd="0" presId="urn:microsoft.com/office/officeart/2008/layout/NameandTitleOrganizationalChart"/>
    <dgm:cxn modelId="{95B9C357-9A53-4821-B71F-02D31B36C261}" type="presParOf" srcId="{BA43B5B9-ACD5-4F00-B0A5-E90A66A77972}" destId="{0884C7F2-A609-472C-96DB-DB53E328E707}" srcOrd="0" destOrd="0" presId="urn:microsoft.com/office/officeart/2008/layout/NameandTitleOrganizationalChart"/>
    <dgm:cxn modelId="{A8BE9D48-69AC-46E4-B30E-6A5B4BB5F543}" type="presParOf" srcId="{0884C7F2-A609-472C-96DB-DB53E328E707}" destId="{6D517389-3CD6-4C8F-BF28-539FC400C875}" srcOrd="0" destOrd="0" presId="urn:microsoft.com/office/officeart/2008/layout/NameandTitleOrganizationalChart"/>
    <dgm:cxn modelId="{C859F512-2BE0-4AA2-B0CD-CBC379EC8640}" type="presParOf" srcId="{0884C7F2-A609-472C-96DB-DB53E328E707}" destId="{9C7C4574-887E-4644-9B39-FBEAAF39A767}" srcOrd="1" destOrd="0" presId="urn:microsoft.com/office/officeart/2008/layout/NameandTitleOrganizationalChart"/>
    <dgm:cxn modelId="{77D79EAF-A93D-4872-865B-0A9A91CEBF33}" type="presParOf" srcId="{0884C7F2-A609-472C-96DB-DB53E328E707}" destId="{5530DDA6-7261-4D5F-B0D2-9A11B3754332}" srcOrd="2" destOrd="0" presId="urn:microsoft.com/office/officeart/2008/layout/NameandTitleOrganizationalChart"/>
    <dgm:cxn modelId="{B93691CD-223E-446B-9B94-13C2DE4EBDFE}" type="presParOf" srcId="{BA43B5B9-ACD5-4F00-B0A5-E90A66A77972}" destId="{7BDB9111-53B7-4F39-A3A3-517D9075CF67}" srcOrd="1" destOrd="0" presId="urn:microsoft.com/office/officeart/2008/layout/NameandTitleOrganizationalChart"/>
    <dgm:cxn modelId="{E48237C8-60BF-4460-A0E3-11ADB523EB1B}" type="presParOf" srcId="{7BDB9111-53B7-4F39-A3A3-517D9075CF67}" destId="{2B1225CE-8BF1-42DE-A34A-27A4E1A66DB5}" srcOrd="0" destOrd="0" presId="urn:microsoft.com/office/officeart/2008/layout/NameandTitleOrganizationalChart"/>
    <dgm:cxn modelId="{685247C9-4273-4C15-A3A1-0C91A83638B3}" type="presParOf" srcId="{7BDB9111-53B7-4F39-A3A3-517D9075CF67}" destId="{AE517057-3C00-4E19-8BC3-03485DC68350}" srcOrd="1" destOrd="0" presId="urn:microsoft.com/office/officeart/2008/layout/NameandTitleOrganizationalChart"/>
    <dgm:cxn modelId="{70A5A9CF-0AE1-4C39-897C-CAC05D756D9D}" type="presParOf" srcId="{AE517057-3C00-4E19-8BC3-03485DC68350}" destId="{617D7186-E485-4CC9-BD7F-EDD215ACF251}" srcOrd="0" destOrd="0" presId="urn:microsoft.com/office/officeart/2008/layout/NameandTitleOrganizationalChart"/>
    <dgm:cxn modelId="{A9D25CDB-7F5C-442A-B2F6-E4588B42962B}" type="presParOf" srcId="{617D7186-E485-4CC9-BD7F-EDD215ACF251}" destId="{A4A23B12-6B47-4636-9F81-D96A2586CCBE}" srcOrd="0" destOrd="0" presId="urn:microsoft.com/office/officeart/2008/layout/NameandTitleOrganizationalChart"/>
    <dgm:cxn modelId="{B702E2DF-1F92-4F96-AE3A-E47E448F7571}" type="presParOf" srcId="{617D7186-E485-4CC9-BD7F-EDD215ACF251}" destId="{6BF3CFA6-DD21-44F7-82A0-8598142AC50A}" srcOrd="1" destOrd="0" presId="urn:microsoft.com/office/officeart/2008/layout/NameandTitleOrganizationalChart"/>
    <dgm:cxn modelId="{53468B77-BF8A-4B98-AE05-F6BDB086D971}" type="presParOf" srcId="{617D7186-E485-4CC9-BD7F-EDD215ACF251}" destId="{A22CA85A-1509-414A-9B3A-3F13F42D2996}" srcOrd="2" destOrd="0" presId="urn:microsoft.com/office/officeart/2008/layout/NameandTitleOrganizationalChart"/>
    <dgm:cxn modelId="{4978FEA9-EB09-43BF-B319-48F1B419F71E}" type="presParOf" srcId="{AE517057-3C00-4E19-8BC3-03485DC68350}" destId="{E6F2E3D9-2382-49BF-976F-FE8E867C9842}" srcOrd="1" destOrd="0" presId="urn:microsoft.com/office/officeart/2008/layout/NameandTitleOrganizationalChart"/>
    <dgm:cxn modelId="{DDBE0968-1416-4F8F-BB5D-FB2E24A23C28}" type="presParOf" srcId="{E6F2E3D9-2382-49BF-976F-FE8E867C9842}" destId="{D88E0461-EAC8-470C-9199-79B461C783DE}" srcOrd="0" destOrd="0" presId="urn:microsoft.com/office/officeart/2008/layout/NameandTitleOrganizationalChart"/>
    <dgm:cxn modelId="{CFC4D981-A40E-423D-8A8C-07DE3700BFAE}" type="presParOf" srcId="{E6F2E3D9-2382-49BF-976F-FE8E867C9842}" destId="{A430050D-F08A-4260-BCB1-E0E6A6F84C37}" srcOrd="1" destOrd="0" presId="urn:microsoft.com/office/officeart/2008/layout/NameandTitleOrganizationalChart"/>
    <dgm:cxn modelId="{4F64FC7C-CC84-4D26-B0E7-9E269A8C7783}" type="presParOf" srcId="{A430050D-F08A-4260-BCB1-E0E6A6F84C37}" destId="{362545BD-8E07-4C07-B061-6F86C44C1BFF}" srcOrd="0" destOrd="0" presId="urn:microsoft.com/office/officeart/2008/layout/NameandTitleOrganizationalChart"/>
    <dgm:cxn modelId="{785D5537-2AA7-4617-B376-31C856672C65}" type="presParOf" srcId="{362545BD-8E07-4C07-B061-6F86C44C1BFF}" destId="{BE838EE5-98E9-40EB-B7E1-F66B4D6653C7}" srcOrd="0" destOrd="0" presId="urn:microsoft.com/office/officeart/2008/layout/NameandTitleOrganizationalChart"/>
    <dgm:cxn modelId="{0A510297-BA18-4317-B0AA-411C974E888E}" type="presParOf" srcId="{362545BD-8E07-4C07-B061-6F86C44C1BFF}" destId="{1963F64C-94EE-4CFB-BABA-0F66D9A7DC60}" srcOrd="1" destOrd="0" presId="urn:microsoft.com/office/officeart/2008/layout/NameandTitleOrganizationalChart"/>
    <dgm:cxn modelId="{D5938447-9461-4DB2-A4CA-F0D776B4CC7F}" type="presParOf" srcId="{362545BD-8E07-4C07-B061-6F86C44C1BFF}" destId="{5AB49F24-2A61-4000-A4BE-69704FDAC182}" srcOrd="2" destOrd="0" presId="urn:microsoft.com/office/officeart/2008/layout/NameandTitleOrganizationalChart"/>
    <dgm:cxn modelId="{17B3BC39-3D49-41AA-9005-8236279F7D18}" type="presParOf" srcId="{A430050D-F08A-4260-BCB1-E0E6A6F84C37}" destId="{E08172B2-1F48-4BB7-92D9-8E9C6894D55B}" srcOrd="1" destOrd="0" presId="urn:microsoft.com/office/officeart/2008/layout/NameandTitleOrganizationalChart"/>
    <dgm:cxn modelId="{EF94B572-E444-499F-95D4-193802EA5B9A}" type="presParOf" srcId="{A430050D-F08A-4260-BCB1-E0E6A6F84C37}" destId="{BDCE7211-8074-4FD3-8067-4CC8EABBED3B}" srcOrd="2" destOrd="0" presId="urn:microsoft.com/office/officeart/2008/layout/NameandTitleOrganizationalChart"/>
    <dgm:cxn modelId="{10450090-46F3-4C4B-A2D5-A824681894B7}" type="presParOf" srcId="{AE517057-3C00-4E19-8BC3-03485DC68350}" destId="{0DA7E709-5851-42B3-816E-54A5B6F68256}" srcOrd="2" destOrd="0" presId="urn:microsoft.com/office/officeart/2008/layout/NameandTitleOrganizationalChart"/>
    <dgm:cxn modelId="{E373D981-3F78-41EB-811B-5828E962B12F}" type="presParOf" srcId="{BA43B5B9-ACD5-4F00-B0A5-E90A66A77972}" destId="{28798780-65C4-4A61-B3D0-6AF6A45DD488}" srcOrd="2" destOrd="0" presId="urn:microsoft.com/office/officeart/2008/layout/NameandTitleOrganizationalChart"/>
    <dgm:cxn modelId="{F906199B-F1F0-4E47-94FC-939EF53879BC}" type="presParOf" srcId="{42ADC824-3B77-4A5D-95AA-F7A4DC583EBE}" destId="{6E94DE3B-32F8-4B0C-AE57-1E826B2B37CC}" srcOrd="2" destOrd="0" presId="urn:microsoft.com/office/officeart/2008/layout/NameandTitleOrganizationalChart"/>
    <dgm:cxn modelId="{789BD381-0655-47B2-A882-FC58391550E8}" type="presParOf" srcId="{0573E606-7688-48CC-95BC-D315399BDA26}" destId="{9D6332A2-05F2-49D2-83C6-C6E2BD7C8E9E}" srcOrd="2" destOrd="0" presId="urn:microsoft.com/office/officeart/2008/layout/NameandTitleOrganizationalChart"/>
    <dgm:cxn modelId="{7FDA9720-E3AB-4DE2-9EE5-60FDA4F7893D}" type="presParOf" srcId="{D7E46991-4F3C-406E-B6E3-FE883B2A1498}" destId="{B59368F5-D3AB-44A9-827E-446CC38E3051}" srcOrd="8" destOrd="0" presId="urn:microsoft.com/office/officeart/2008/layout/NameandTitleOrganizationalChart"/>
    <dgm:cxn modelId="{EDF48AC5-BAFB-457D-9820-AD8D61223409}" type="presParOf" srcId="{D7E46991-4F3C-406E-B6E3-FE883B2A1498}" destId="{80C391B8-265A-41D5-A064-9F1499CA9FD0}" srcOrd="9" destOrd="0" presId="urn:microsoft.com/office/officeart/2008/layout/NameandTitleOrganizationalChart"/>
    <dgm:cxn modelId="{8D41CF9A-FC15-4B11-A387-3F0B3DB91EAB}" type="presParOf" srcId="{80C391B8-265A-41D5-A064-9F1499CA9FD0}" destId="{BCBA5F2B-FF09-4B52-AFC6-3A8BA3E9568B}" srcOrd="0" destOrd="0" presId="urn:microsoft.com/office/officeart/2008/layout/NameandTitleOrganizationalChart"/>
    <dgm:cxn modelId="{EFA6AA9B-6A7C-43A9-AAA2-81E587C5EAE1}" type="presParOf" srcId="{BCBA5F2B-FF09-4B52-AFC6-3A8BA3E9568B}" destId="{1E52D29B-67EA-4F4A-ACD1-4A6F1F4CBD65}" srcOrd="0" destOrd="0" presId="urn:microsoft.com/office/officeart/2008/layout/NameandTitleOrganizationalChart"/>
    <dgm:cxn modelId="{00C70687-6D61-4D98-9619-74C58B88A603}" type="presParOf" srcId="{BCBA5F2B-FF09-4B52-AFC6-3A8BA3E9568B}" destId="{772D1CB4-DE45-4BF5-80D0-9ADC3604007B}" srcOrd="1" destOrd="0" presId="urn:microsoft.com/office/officeart/2008/layout/NameandTitleOrganizationalChart"/>
    <dgm:cxn modelId="{EF932F97-AB53-4292-9D1C-7097B60F99B7}" type="presParOf" srcId="{BCBA5F2B-FF09-4B52-AFC6-3A8BA3E9568B}" destId="{5A81FF10-5A8C-494F-B6E9-5B17466E5702}" srcOrd="2" destOrd="0" presId="urn:microsoft.com/office/officeart/2008/layout/NameandTitleOrganizationalChart"/>
    <dgm:cxn modelId="{B06E1417-1F9C-4DAE-B1A0-0F48E8DCB46B}" type="presParOf" srcId="{80C391B8-265A-41D5-A064-9F1499CA9FD0}" destId="{87BDB9DA-E093-41FE-B130-A3ABAB5A8ABA}" srcOrd="1" destOrd="0" presId="urn:microsoft.com/office/officeart/2008/layout/NameandTitleOrganizationalChart"/>
    <dgm:cxn modelId="{4447BBD5-CC69-4D8C-8C23-5A91EC434B29}" type="presParOf" srcId="{87BDB9DA-E093-41FE-B130-A3ABAB5A8ABA}" destId="{C19A2B18-D6E2-4BA7-A834-B5186C407957}" srcOrd="0" destOrd="0" presId="urn:microsoft.com/office/officeart/2008/layout/NameandTitleOrganizationalChart"/>
    <dgm:cxn modelId="{04E5DBD8-FE66-4206-A1B9-8503B5A59BEC}" type="presParOf" srcId="{87BDB9DA-E093-41FE-B130-A3ABAB5A8ABA}" destId="{C2767B7B-63DE-48A7-9363-C01BFE4EDC4E}" srcOrd="1" destOrd="0" presId="urn:microsoft.com/office/officeart/2008/layout/NameandTitleOrganizationalChart"/>
    <dgm:cxn modelId="{C995DDA6-2544-4F3F-8707-9BA20FC48F92}" type="presParOf" srcId="{C2767B7B-63DE-48A7-9363-C01BFE4EDC4E}" destId="{96FC39BA-7AB2-430A-9419-34EA004E5B96}" srcOrd="0" destOrd="0" presId="urn:microsoft.com/office/officeart/2008/layout/NameandTitleOrganizationalChart"/>
    <dgm:cxn modelId="{544CD5C7-2D68-4BAF-9B51-DCFAC6BC9423}" type="presParOf" srcId="{96FC39BA-7AB2-430A-9419-34EA004E5B96}" destId="{EABB597B-B266-4837-B2B0-8DA9673E29C8}" srcOrd="0" destOrd="0" presId="urn:microsoft.com/office/officeart/2008/layout/NameandTitleOrganizationalChart"/>
    <dgm:cxn modelId="{12C2D4A8-4A1D-44F4-B28B-2A4B30F54645}" type="presParOf" srcId="{96FC39BA-7AB2-430A-9419-34EA004E5B96}" destId="{E5CBD231-8EFF-4DA2-9A6A-3F75E5B77A54}" srcOrd="1" destOrd="0" presId="urn:microsoft.com/office/officeart/2008/layout/NameandTitleOrganizationalChart"/>
    <dgm:cxn modelId="{18DFC099-8697-49E5-B34D-996D9B63F30A}" type="presParOf" srcId="{96FC39BA-7AB2-430A-9419-34EA004E5B96}" destId="{B867926B-F573-423A-9AE6-B841DDCDC5DF}" srcOrd="2" destOrd="0" presId="urn:microsoft.com/office/officeart/2008/layout/NameandTitleOrganizationalChart"/>
    <dgm:cxn modelId="{B7827978-0167-461A-BDC5-9F3ED3B3E767}" type="presParOf" srcId="{C2767B7B-63DE-48A7-9363-C01BFE4EDC4E}" destId="{F75C6E7F-053A-42DF-836D-6BA6D6EA9A00}" srcOrd="1" destOrd="0" presId="urn:microsoft.com/office/officeart/2008/layout/NameandTitleOrganizationalChart"/>
    <dgm:cxn modelId="{0E61C17D-0956-45FF-A561-916B824FF1E5}" type="presParOf" srcId="{F75C6E7F-053A-42DF-836D-6BA6D6EA9A00}" destId="{6FEB463B-730B-4DE3-9659-3BD060455C66}" srcOrd="0" destOrd="0" presId="urn:microsoft.com/office/officeart/2008/layout/NameandTitleOrganizationalChart"/>
    <dgm:cxn modelId="{732D602E-2625-45A9-A1A4-E42542247BE9}" type="presParOf" srcId="{F75C6E7F-053A-42DF-836D-6BA6D6EA9A00}" destId="{190C9860-BAF9-4CC2-BF31-B87E4157C210}" srcOrd="1" destOrd="0" presId="urn:microsoft.com/office/officeart/2008/layout/NameandTitleOrganizationalChart"/>
    <dgm:cxn modelId="{8D27F606-3F7B-45E2-8A25-565B1E8E87AD}" type="presParOf" srcId="{190C9860-BAF9-4CC2-BF31-B87E4157C210}" destId="{952506F2-8447-4D8F-BEBB-0A913E003981}" srcOrd="0" destOrd="0" presId="urn:microsoft.com/office/officeart/2008/layout/NameandTitleOrganizationalChart"/>
    <dgm:cxn modelId="{0C412B93-796A-41D5-9639-C5DA883449E4}" type="presParOf" srcId="{952506F2-8447-4D8F-BEBB-0A913E003981}" destId="{6124CEBF-18DA-40A5-A00E-B25ED93FCEE4}" srcOrd="0" destOrd="0" presId="urn:microsoft.com/office/officeart/2008/layout/NameandTitleOrganizationalChart"/>
    <dgm:cxn modelId="{80050463-34A6-44CB-A2C7-E2C6D2BD7C6F}" type="presParOf" srcId="{952506F2-8447-4D8F-BEBB-0A913E003981}" destId="{F65AFF25-8C2B-462C-81CD-BD457C55285B}" srcOrd="1" destOrd="0" presId="urn:microsoft.com/office/officeart/2008/layout/NameandTitleOrganizationalChart"/>
    <dgm:cxn modelId="{322E12C2-0A5D-4B1D-8D72-37B16D926404}" type="presParOf" srcId="{952506F2-8447-4D8F-BEBB-0A913E003981}" destId="{DEEEF638-E97F-4877-B30D-2F334F1EEEA9}" srcOrd="2" destOrd="0" presId="urn:microsoft.com/office/officeart/2008/layout/NameandTitleOrganizationalChart"/>
    <dgm:cxn modelId="{9ECC76CF-D2A1-4FCC-A71E-816CEF4E8699}" type="presParOf" srcId="{190C9860-BAF9-4CC2-BF31-B87E4157C210}" destId="{46040112-1849-41B6-8FB6-C5475FB41A4F}" srcOrd="1" destOrd="0" presId="urn:microsoft.com/office/officeart/2008/layout/NameandTitleOrganizationalChart"/>
    <dgm:cxn modelId="{A51E5AFA-BAD0-4812-A873-7765D8129B28}" type="presParOf" srcId="{46040112-1849-41B6-8FB6-C5475FB41A4F}" destId="{DBA060A6-46AA-43AD-AE99-8186CF8D50DA}" srcOrd="0" destOrd="0" presId="urn:microsoft.com/office/officeart/2008/layout/NameandTitleOrganizationalChart"/>
    <dgm:cxn modelId="{91B06720-A444-40F1-B4E1-CD4247C33725}" type="presParOf" srcId="{46040112-1849-41B6-8FB6-C5475FB41A4F}" destId="{06E040BE-DA6F-4B89-9A0F-BD5069CD0CA2}" srcOrd="1" destOrd="0" presId="urn:microsoft.com/office/officeart/2008/layout/NameandTitleOrganizationalChart"/>
    <dgm:cxn modelId="{0061B6F8-F4CA-42F3-B213-BD586604E762}" type="presParOf" srcId="{06E040BE-DA6F-4B89-9A0F-BD5069CD0CA2}" destId="{D043496D-F6F7-43E1-9244-4345AD2B717C}" srcOrd="0" destOrd="0" presId="urn:microsoft.com/office/officeart/2008/layout/NameandTitleOrganizationalChart"/>
    <dgm:cxn modelId="{C53C4B1B-BAE2-43E1-AF45-9EB1145875F8}" type="presParOf" srcId="{D043496D-F6F7-43E1-9244-4345AD2B717C}" destId="{9867853C-0B52-4B1F-9240-992C6275AF07}" srcOrd="0" destOrd="0" presId="urn:microsoft.com/office/officeart/2008/layout/NameandTitleOrganizationalChart"/>
    <dgm:cxn modelId="{D1592BC7-BE11-466A-8C13-E57BFD12B72C}" type="presParOf" srcId="{D043496D-F6F7-43E1-9244-4345AD2B717C}" destId="{EF36777E-36C2-4E19-84F5-1434D86D345B}" srcOrd="1" destOrd="0" presId="urn:microsoft.com/office/officeart/2008/layout/NameandTitleOrganizationalChart"/>
    <dgm:cxn modelId="{9EADB455-CB3C-4DC4-81DF-F8D5E773FDA3}" type="presParOf" srcId="{D043496D-F6F7-43E1-9244-4345AD2B717C}" destId="{C5B517B4-9CE6-4F9E-8E45-ABA7838C8A37}" srcOrd="2" destOrd="0" presId="urn:microsoft.com/office/officeart/2008/layout/NameandTitleOrganizationalChart"/>
    <dgm:cxn modelId="{485F7177-F316-4461-A3AB-678A22E2C141}" type="presParOf" srcId="{06E040BE-DA6F-4B89-9A0F-BD5069CD0CA2}" destId="{9611EEC9-8E57-4781-B5AB-79F53F629E97}" srcOrd="1" destOrd="0" presId="urn:microsoft.com/office/officeart/2008/layout/NameandTitleOrganizationalChart"/>
    <dgm:cxn modelId="{E843BAA5-A06A-4B10-AB59-04F2B5EA9FFC}" type="presParOf" srcId="{06E040BE-DA6F-4B89-9A0F-BD5069CD0CA2}" destId="{C67DD059-F409-48DD-8567-83A1C7FE83C8}" srcOrd="2" destOrd="0" presId="urn:microsoft.com/office/officeart/2008/layout/NameandTitleOrganizationalChart"/>
    <dgm:cxn modelId="{19CD5AE8-EA31-4452-9749-342C160001A1}" type="presParOf" srcId="{190C9860-BAF9-4CC2-BF31-B87E4157C210}" destId="{766DA21A-B7F8-4DBF-A7FB-210585465DA9}" srcOrd="2" destOrd="0" presId="urn:microsoft.com/office/officeart/2008/layout/NameandTitleOrganizationalChart"/>
    <dgm:cxn modelId="{FF771C65-7399-4D77-ADBA-3786DF5F34E6}" type="presParOf" srcId="{C2767B7B-63DE-48A7-9363-C01BFE4EDC4E}" destId="{8BD2EA57-9FC9-4C04-BBA8-FF210C429416}" srcOrd="2" destOrd="0" presId="urn:microsoft.com/office/officeart/2008/layout/NameandTitleOrganizationalChart"/>
    <dgm:cxn modelId="{92EE1C35-6B55-4094-BD05-A01640EED0E8}" type="presParOf" srcId="{80C391B8-265A-41D5-A064-9F1499CA9FD0}" destId="{FAD23F4D-E9DD-482D-90B8-B11B28311AFE}" srcOrd="2" destOrd="0" presId="urn:microsoft.com/office/officeart/2008/layout/NameandTitleOrganizationalChart"/>
    <dgm:cxn modelId="{DFD3B4BD-BEBA-4016-BC19-BED79751B4C7}" type="presParOf" srcId="{D7E46991-4F3C-406E-B6E3-FE883B2A1498}" destId="{8F0DB01F-6D64-455A-A9CA-F4840A5D7C1D}" srcOrd="10" destOrd="0" presId="urn:microsoft.com/office/officeart/2008/layout/NameandTitleOrganizationalChart"/>
    <dgm:cxn modelId="{C1ACD969-EB7D-4E1B-BDEF-F5DB1E7B8C59}" type="presParOf" srcId="{D7E46991-4F3C-406E-B6E3-FE883B2A1498}" destId="{4059EE2A-797F-4D66-B227-7D016B6AB4DC}" srcOrd="11" destOrd="0" presId="urn:microsoft.com/office/officeart/2008/layout/NameandTitleOrganizationalChart"/>
    <dgm:cxn modelId="{BE4EF8E3-7882-44B0-B0E6-DB83559B03C8}" type="presParOf" srcId="{4059EE2A-797F-4D66-B227-7D016B6AB4DC}" destId="{8FC4FE62-E3DA-4896-89B0-90AE8FA14990}" srcOrd="0" destOrd="0" presId="urn:microsoft.com/office/officeart/2008/layout/NameandTitleOrganizationalChart"/>
    <dgm:cxn modelId="{212B501D-DDB1-481D-B053-67D823E7B64B}" type="presParOf" srcId="{8FC4FE62-E3DA-4896-89B0-90AE8FA14990}" destId="{3697D61A-34EA-4945-A102-1F5ACF3FCBDB}" srcOrd="0" destOrd="0" presId="urn:microsoft.com/office/officeart/2008/layout/NameandTitleOrganizationalChart"/>
    <dgm:cxn modelId="{B9661C4E-85BB-4C21-BC15-4722FFD63DDA}" type="presParOf" srcId="{8FC4FE62-E3DA-4896-89B0-90AE8FA14990}" destId="{A4FFE9F8-01E9-41BB-B8A0-6B7F0BB5537D}" srcOrd="1" destOrd="0" presId="urn:microsoft.com/office/officeart/2008/layout/NameandTitleOrganizationalChart"/>
    <dgm:cxn modelId="{6F72E1F5-A685-44CC-ABC1-6CCF6B4FC079}" type="presParOf" srcId="{8FC4FE62-E3DA-4896-89B0-90AE8FA14990}" destId="{7978C9E7-C4E5-4759-BC44-5831389C524B}" srcOrd="2" destOrd="0" presId="urn:microsoft.com/office/officeart/2008/layout/NameandTitleOrganizationalChart"/>
    <dgm:cxn modelId="{B71726CE-DA3B-4C3D-815F-818F5E144E04}" type="presParOf" srcId="{4059EE2A-797F-4D66-B227-7D016B6AB4DC}" destId="{8D41289F-A815-45AD-A0EB-5540EF0350C3}" srcOrd="1" destOrd="0" presId="urn:microsoft.com/office/officeart/2008/layout/NameandTitleOrganizationalChart"/>
    <dgm:cxn modelId="{3D6567FB-D62D-4662-BEBB-3A33C5970517}" type="presParOf" srcId="{8D41289F-A815-45AD-A0EB-5540EF0350C3}" destId="{EDDF2E9F-9CCC-47B6-B85F-0FAC6E838218}" srcOrd="0" destOrd="0" presId="urn:microsoft.com/office/officeart/2008/layout/NameandTitleOrganizationalChart"/>
    <dgm:cxn modelId="{77E02177-61BB-481D-9860-2069349C3509}" type="presParOf" srcId="{8D41289F-A815-45AD-A0EB-5540EF0350C3}" destId="{BFB6CA0D-31EE-430E-9465-52DBFA5B59A6}" srcOrd="1" destOrd="0" presId="urn:microsoft.com/office/officeart/2008/layout/NameandTitleOrganizationalChart"/>
    <dgm:cxn modelId="{A1CB2161-3792-4F29-AE4E-E414F9280B26}" type="presParOf" srcId="{BFB6CA0D-31EE-430E-9465-52DBFA5B59A6}" destId="{9F56D7C5-D7F8-4EA0-8F0B-1318B36F7178}" srcOrd="0" destOrd="0" presId="urn:microsoft.com/office/officeart/2008/layout/NameandTitleOrganizationalChart"/>
    <dgm:cxn modelId="{439ED297-F7E6-4EF4-B312-46B6F83E354F}" type="presParOf" srcId="{9F56D7C5-D7F8-4EA0-8F0B-1318B36F7178}" destId="{92643389-4B5E-4061-922A-F153C5715270}" srcOrd="0" destOrd="0" presId="urn:microsoft.com/office/officeart/2008/layout/NameandTitleOrganizationalChart"/>
    <dgm:cxn modelId="{EEA5130D-02B8-430E-99D0-FA9A28B338CD}" type="presParOf" srcId="{9F56D7C5-D7F8-4EA0-8F0B-1318B36F7178}" destId="{57924F7D-38DF-4EB4-A908-AD1F73EE8AB9}" srcOrd="1" destOrd="0" presId="urn:microsoft.com/office/officeart/2008/layout/NameandTitleOrganizationalChart"/>
    <dgm:cxn modelId="{7718F6DD-EA81-494E-A929-1F7E4A8DA4C3}" type="presParOf" srcId="{9F56D7C5-D7F8-4EA0-8F0B-1318B36F7178}" destId="{44C9283B-503F-411D-AE54-09DCCE4C9E6F}" srcOrd="2" destOrd="0" presId="urn:microsoft.com/office/officeart/2008/layout/NameandTitleOrganizationalChart"/>
    <dgm:cxn modelId="{3ADA3D25-1823-4C4B-A3B0-3A005D4FA070}" type="presParOf" srcId="{BFB6CA0D-31EE-430E-9465-52DBFA5B59A6}" destId="{45A14DAD-AFD7-484E-B859-F148EC13C958}" srcOrd="1" destOrd="0" presId="urn:microsoft.com/office/officeart/2008/layout/NameandTitleOrganizationalChart"/>
    <dgm:cxn modelId="{51BBD579-07A6-4AE9-B32B-9CC55E87FF23}" type="presParOf" srcId="{45A14DAD-AFD7-484E-B859-F148EC13C958}" destId="{BF11FE99-3F71-4CC8-A359-E440002CD4CC}" srcOrd="0" destOrd="0" presId="urn:microsoft.com/office/officeart/2008/layout/NameandTitleOrganizationalChart"/>
    <dgm:cxn modelId="{8D3D49F5-0A0D-4EF0-85E9-00A1E97378C3}" type="presParOf" srcId="{45A14DAD-AFD7-484E-B859-F148EC13C958}" destId="{E3A2697A-885B-4D2B-8F51-E0025A8E1BEE}" srcOrd="1" destOrd="0" presId="urn:microsoft.com/office/officeart/2008/layout/NameandTitleOrganizationalChart"/>
    <dgm:cxn modelId="{D39D82BC-651F-435E-A712-A349C749FF7D}" type="presParOf" srcId="{E3A2697A-885B-4D2B-8F51-E0025A8E1BEE}" destId="{0FE135D5-F128-4A42-A5E9-6CCE11A739D1}" srcOrd="0" destOrd="0" presId="urn:microsoft.com/office/officeart/2008/layout/NameandTitleOrganizationalChart"/>
    <dgm:cxn modelId="{39EE22A7-92B0-4196-BA51-D9B0F229393D}" type="presParOf" srcId="{0FE135D5-F128-4A42-A5E9-6CCE11A739D1}" destId="{B7F3A9D9-B220-4A24-8696-C45E03588216}" srcOrd="0" destOrd="0" presId="urn:microsoft.com/office/officeart/2008/layout/NameandTitleOrganizationalChart"/>
    <dgm:cxn modelId="{CE6E0B0C-5BB4-486E-940E-AD9882983EE6}" type="presParOf" srcId="{0FE135D5-F128-4A42-A5E9-6CCE11A739D1}" destId="{FD169A0E-99AF-4418-B019-EC55D95EA626}" srcOrd="1" destOrd="0" presId="urn:microsoft.com/office/officeart/2008/layout/NameandTitleOrganizationalChart"/>
    <dgm:cxn modelId="{023B2268-7A14-4E89-B653-1EA2EDE8AD08}" type="presParOf" srcId="{0FE135D5-F128-4A42-A5E9-6CCE11A739D1}" destId="{A4237564-15C4-4472-9078-250A979D03BE}" srcOrd="2" destOrd="0" presId="urn:microsoft.com/office/officeart/2008/layout/NameandTitleOrganizationalChart"/>
    <dgm:cxn modelId="{DA8DACAF-F6B8-4DBD-B4DA-805FFD8A782E}" type="presParOf" srcId="{E3A2697A-885B-4D2B-8F51-E0025A8E1BEE}" destId="{6FA69778-A957-4970-8F77-C45E8C47F9E2}" srcOrd="1" destOrd="0" presId="urn:microsoft.com/office/officeart/2008/layout/NameandTitleOrganizationalChart"/>
    <dgm:cxn modelId="{36F627E3-DF36-4966-8320-E3E1649DB7DC}" type="presParOf" srcId="{6FA69778-A957-4970-8F77-C45E8C47F9E2}" destId="{2B344EE8-992E-4840-8249-F64E0BD6B609}" srcOrd="0" destOrd="0" presId="urn:microsoft.com/office/officeart/2008/layout/NameandTitleOrganizationalChart"/>
    <dgm:cxn modelId="{14A58D51-B163-4232-B9AD-9F0B3B1487B2}" type="presParOf" srcId="{6FA69778-A957-4970-8F77-C45E8C47F9E2}" destId="{6D1ABA01-7014-4B61-8354-3ECDD379459E}" srcOrd="1" destOrd="0" presId="urn:microsoft.com/office/officeart/2008/layout/NameandTitleOrganizationalChart"/>
    <dgm:cxn modelId="{43F0D687-FAF6-4D2F-853E-F5DD08B5878B}" type="presParOf" srcId="{6D1ABA01-7014-4B61-8354-3ECDD379459E}" destId="{A15DEBF6-CA97-490B-B98C-4ACE2D5AFC66}" srcOrd="0" destOrd="0" presId="urn:microsoft.com/office/officeart/2008/layout/NameandTitleOrganizationalChart"/>
    <dgm:cxn modelId="{7433CD8F-FE4B-4289-BDAF-A6543374FCDF}" type="presParOf" srcId="{A15DEBF6-CA97-490B-B98C-4ACE2D5AFC66}" destId="{057D7E12-D288-42EB-A615-AAF74D8721D3}" srcOrd="0" destOrd="0" presId="urn:microsoft.com/office/officeart/2008/layout/NameandTitleOrganizationalChart"/>
    <dgm:cxn modelId="{C72F06BC-AACD-48AC-BD70-022A0DBF674F}" type="presParOf" srcId="{A15DEBF6-CA97-490B-B98C-4ACE2D5AFC66}" destId="{898C47DB-E728-4F18-ADB7-DF6AD3F770E0}" srcOrd="1" destOrd="0" presId="urn:microsoft.com/office/officeart/2008/layout/NameandTitleOrganizationalChart"/>
    <dgm:cxn modelId="{102B6B03-555A-4E48-9A7F-D33055220C58}" type="presParOf" srcId="{A15DEBF6-CA97-490B-B98C-4ACE2D5AFC66}" destId="{ED35AA3A-C50D-4808-A191-25B37D7385A0}" srcOrd="2" destOrd="0" presId="urn:microsoft.com/office/officeart/2008/layout/NameandTitleOrganizationalChart"/>
    <dgm:cxn modelId="{0A3C0424-EE3A-4540-9CB2-493E4CD0D0B7}" type="presParOf" srcId="{6D1ABA01-7014-4B61-8354-3ECDD379459E}" destId="{321A4335-3984-43FB-BA67-260C3C7EE4AF}" srcOrd="1" destOrd="0" presId="urn:microsoft.com/office/officeart/2008/layout/NameandTitleOrganizationalChart"/>
    <dgm:cxn modelId="{DD16E131-5FC6-40BB-BD4D-F157F329023F}" type="presParOf" srcId="{321A4335-3984-43FB-BA67-260C3C7EE4AF}" destId="{121FF5B4-7933-4BAE-B34C-56405F407717}" srcOrd="0" destOrd="0" presId="urn:microsoft.com/office/officeart/2008/layout/NameandTitleOrganizationalChart"/>
    <dgm:cxn modelId="{CCA50DBC-829A-4ABC-96FC-09E3F4E5AFBC}" type="presParOf" srcId="{321A4335-3984-43FB-BA67-260C3C7EE4AF}" destId="{902E380C-4FA2-41E0-850E-558F7DCAC056}" srcOrd="1" destOrd="0" presId="urn:microsoft.com/office/officeart/2008/layout/NameandTitleOrganizationalChart"/>
    <dgm:cxn modelId="{3EE1B308-379D-45F2-9D6E-246B21C92D0C}" type="presParOf" srcId="{902E380C-4FA2-41E0-850E-558F7DCAC056}" destId="{70D97C75-BA82-4A9C-93DF-71A1D278B41A}" srcOrd="0" destOrd="0" presId="urn:microsoft.com/office/officeart/2008/layout/NameandTitleOrganizationalChart"/>
    <dgm:cxn modelId="{E2B89F6E-9FE5-475B-A50C-5D201958E4AA}" type="presParOf" srcId="{70D97C75-BA82-4A9C-93DF-71A1D278B41A}" destId="{469579F7-B3AF-4A12-B62B-68ABB1BD6371}" srcOrd="0" destOrd="0" presId="urn:microsoft.com/office/officeart/2008/layout/NameandTitleOrganizationalChart"/>
    <dgm:cxn modelId="{1611AF7C-D2C3-4181-AB5A-EFD9171A67D5}" type="presParOf" srcId="{70D97C75-BA82-4A9C-93DF-71A1D278B41A}" destId="{0DF0DB9C-700B-467C-8E21-68C80CA48FF2}" srcOrd="1" destOrd="0" presId="urn:microsoft.com/office/officeart/2008/layout/NameandTitleOrganizationalChart"/>
    <dgm:cxn modelId="{6992FEE4-7295-45AC-B3B9-AE46035D5BE1}" type="presParOf" srcId="{70D97C75-BA82-4A9C-93DF-71A1D278B41A}" destId="{BA73F33F-F77B-40A3-8C52-809A62464E79}" srcOrd="2" destOrd="0" presId="urn:microsoft.com/office/officeart/2008/layout/NameandTitleOrganizationalChart"/>
    <dgm:cxn modelId="{61D7A035-0B57-44E1-9071-F1584DBBA523}" type="presParOf" srcId="{902E380C-4FA2-41E0-850E-558F7DCAC056}" destId="{E93AF4E0-24EA-4C7D-93E8-054B4C17AB58}" srcOrd="1" destOrd="0" presId="urn:microsoft.com/office/officeart/2008/layout/NameandTitleOrganizationalChart"/>
    <dgm:cxn modelId="{A3BB0196-4D41-46A9-9CBC-9E35E0D5680C}" type="presParOf" srcId="{902E380C-4FA2-41E0-850E-558F7DCAC056}" destId="{82524F5A-50BB-4020-9133-58A7322E0FD1}" srcOrd="2" destOrd="0" presId="urn:microsoft.com/office/officeart/2008/layout/NameandTitleOrganizationalChart"/>
    <dgm:cxn modelId="{CE4E1B92-C33F-40E2-A162-49353BBCED39}" type="presParOf" srcId="{6D1ABA01-7014-4B61-8354-3ECDD379459E}" destId="{22B01F09-FA88-4CD9-9212-00D5D55B7FF2}" srcOrd="2" destOrd="0" presId="urn:microsoft.com/office/officeart/2008/layout/NameandTitleOrganizationalChart"/>
    <dgm:cxn modelId="{833AD90D-841B-4AF7-BA90-709352D6BCF8}" type="presParOf" srcId="{E3A2697A-885B-4D2B-8F51-E0025A8E1BEE}" destId="{1CF9E632-1743-47CE-BFC9-5995CB36F54F}" srcOrd="2" destOrd="0" presId="urn:microsoft.com/office/officeart/2008/layout/NameandTitleOrganizationalChart"/>
    <dgm:cxn modelId="{CA1FEEED-DEDE-466B-97BC-ECB21AECEA09}" type="presParOf" srcId="{BFB6CA0D-31EE-430E-9465-52DBFA5B59A6}" destId="{AA62BA5B-9567-47C3-A3CC-5EDA16B38D39}" srcOrd="2" destOrd="0" presId="urn:microsoft.com/office/officeart/2008/layout/NameandTitleOrganizationalChart"/>
    <dgm:cxn modelId="{CDD242F8-EB15-43F4-AE3F-3957EC50D431}" type="presParOf" srcId="{4059EE2A-797F-4D66-B227-7D016B6AB4DC}" destId="{51DDB11F-271D-4E4E-9E70-3F401E9B71E8}" srcOrd="2" destOrd="0" presId="urn:microsoft.com/office/officeart/2008/layout/NameandTitleOrganizationalChart"/>
    <dgm:cxn modelId="{5E78A3BA-7EAF-4955-A116-86045F516437}" type="presParOf" srcId="{D7E46991-4F3C-406E-B6E3-FE883B2A1498}" destId="{04950C3C-EC11-4B0B-9BE0-2E78F7FD3F37}" srcOrd="12" destOrd="0" presId="urn:microsoft.com/office/officeart/2008/layout/NameandTitleOrganizationalChart"/>
    <dgm:cxn modelId="{57C990F1-282E-447D-A8A2-99DE4260F059}" type="presParOf" srcId="{D7E46991-4F3C-406E-B6E3-FE883B2A1498}" destId="{7C8639A7-099A-438B-A9EB-7F47B41F7F1E}" srcOrd="13" destOrd="0" presId="urn:microsoft.com/office/officeart/2008/layout/NameandTitleOrganizationalChart"/>
    <dgm:cxn modelId="{C01C257C-6361-4D9E-B10E-C8AB6FE4DAAE}" type="presParOf" srcId="{7C8639A7-099A-438B-A9EB-7F47B41F7F1E}" destId="{F5126E94-D70C-4784-BE5E-EFEE2992C3A4}" srcOrd="0" destOrd="0" presId="urn:microsoft.com/office/officeart/2008/layout/NameandTitleOrganizationalChart"/>
    <dgm:cxn modelId="{84537F28-F4D9-4EF2-B97E-8171D578E760}" type="presParOf" srcId="{F5126E94-D70C-4784-BE5E-EFEE2992C3A4}" destId="{14AF515D-161E-4CA2-9827-5E12360F2BDC}" srcOrd="0" destOrd="0" presId="urn:microsoft.com/office/officeart/2008/layout/NameandTitleOrganizationalChart"/>
    <dgm:cxn modelId="{E88AC4CB-A7F6-43AE-BF18-ED09BF3E3481}" type="presParOf" srcId="{F5126E94-D70C-4784-BE5E-EFEE2992C3A4}" destId="{B6389C03-89FD-40CD-A112-93CCDB3CA209}" srcOrd="1" destOrd="0" presId="urn:microsoft.com/office/officeart/2008/layout/NameandTitleOrganizationalChart"/>
    <dgm:cxn modelId="{BBD77373-D899-4E7D-9AF4-3AB27FD6DE81}" type="presParOf" srcId="{F5126E94-D70C-4784-BE5E-EFEE2992C3A4}" destId="{61946773-1355-4788-B6F7-4BD87833AD98}" srcOrd="2" destOrd="0" presId="urn:microsoft.com/office/officeart/2008/layout/NameandTitleOrganizationalChart"/>
    <dgm:cxn modelId="{F9C3BA8A-5817-4C48-94E8-D9D1E43F00A6}" type="presParOf" srcId="{7C8639A7-099A-438B-A9EB-7F47B41F7F1E}" destId="{C63F45AD-9235-476F-B20A-37FB695F7999}" srcOrd="1" destOrd="0" presId="urn:microsoft.com/office/officeart/2008/layout/NameandTitleOrganizationalChart"/>
    <dgm:cxn modelId="{BF51AFE7-6EB6-4EEF-B82D-0E692E75A45F}" type="presParOf" srcId="{C63F45AD-9235-476F-B20A-37FB695F7999}" destId="{53704E7F-032B-46AE-9210-88D68B25D74B}" srcOrd="0" destOrd="0" presId="urn:microsoft.com/office/officeart/2008/layout/NameandTitleOrganizationalChart"/>
    <dgm:cxn modelId="{C1D23A6E-517B-45A8-8E70-67AB7A28A9F4}" type="presParOf" srcId="{C63F45AD-9235-476F-B20A-37FB695F7999}" destId="{50B7C7F2-0A8E-4CBE-A481-CE3AFD2B3C8E}" srcOrd="1" destOrd="0" presId="urn:microsoft.com/office/officeart/2008/layout/NameandTitleOrganizationalChart"/>
    <dgm:cxn modelId="{4ACE8A30-A3FE-458F-A5D7-582B7B9F6CAE}" type="presParOf" srcId="{50B7C7F2-0A8E-4CBE-A481-CE3AFD2B3C8E}" destId="{70763663-1DDC-40B1-B555-D62ECB1E437C}" srcOrd="0" destOrd="0" presId="urn:microsoft.com/office/officeart/2008/layout/NameandTitleOrganizationalChart"/>
    <dgm:cxn modelId="{4F8BDD81-E409-4D99-8775-B1F6EF6FC7FB}" type="presParOf" srcId="{70763663-1DDC-40B1-B555-D62ECB1E437C}" destId="{9FE90925-F8D1-4A41-BFB2-4B15407DF274}" srcOrd="0" destOrd="0" presId="urn:microsoft.com/office/officeart/2008/layout/NameandTitleOrganizationalChart"/>
    <dgm:cxn modelId="{C815BE4C-96BB-46C2-B913-9A41398702CC}" type="presParOf" srcId="{70763663-1DDC-40B1-B555-D62ECB1E437C}" destId="{B540219A-1F9A-4F51-AA9D-1ACCB4F34A51}" srcOrd="1" destOrd="0" presId="urn:microsoft.com/office/officeart/2008/layout/NameandTitleOrganizationalChart"/>
    <dgm:cxn modelId="{1DFF62FB-53C9-4368-9B75-893FF2C4C200}" type="presParOf" srcId="{70763663-1DDC-40B1-B555-D62ECB1E437C}" destId="{9F736EBA-ACFF-47E0-9D6A-A32EE1D76671}" srcOrd="2" destOrd="0" presId="urn:microsoft.com/office/officeart/2008/layout/NameandTitleOrganizationalChart"/>
    <dgm:cxn modelId="{EB440FA9-A40C-4AB0-8A47-5DD762A2E767}" type="presParOf" srcId="{50B7C7F2-0A8E-4CBE-A481-CE3AFD2B3C8E}" destId="{46A70735-D322-4E37-BB42-126EA53A7A5E}" srcOrd="1" destOrd="0" presId="urn:microsoft.com/office/officeart/2008/layout/NameandTitleOrganizationalChart"/>
    <dgm:cxn modelId="{E3A1A9FD-3C6C-42B8-A3F7-98887A8CFE24}" type="presParOf" srcId="{46A70735-D322-4E37-BB42-126EA53A7A5E}" destId="{9F270E45-5026-4B60-A8F0-CADF07D0AC15}" srcOrd="0" destOrd="0" presId="urn:microsoft.com/office/officeart/2008/layout/NameandTitleOrganizationalChart"/>
    <dgm:cxn modelId="{1F2D7CFA-8D0B-4E6F-AB55-5F4EBF8A22D1}" type="presParOf" srcId="{46A70735-D322-4E37-BB42-126EA53A7A5E}" destId="{7098BAD9-39A3-4FDF-B89B-30B9956FA33B}" srcOrd="1" destOrd="0" presId="urn:microsoft.com/office/officeart/2008/layout/NameandTitleOrganizationalChart"/>
    <dgm:cxn modelId="{0ACDB76E-D918-4D29-A2CD-D298D056B476}" type="presParOf" srcId="{7098BAD9-39A3-4FDF-B89B-30B9956FA33B}" destId="{CADB6691-6171-49DF-BEF5-E7D7AAD2E404}" srcOrd="0" destOrd="0" presId="urn:microsoft.com/office/officeart/2008/layout/NameandTitleOrganizationalChart"/>
    <dgm:cxn modelId="{38A21BF7-3697-48A1-A67F-7C3ACA9DD986}" type="presParOf" srcId="{CADB6691-6171-49DF-BEF5-E7D7AAD2E404}" destId="{26F5E5C9-083F-4851-8723-0E8DA239EE5C}" srcOrd="0" destOrd="0" presId="urn:microsoft.com/office/officeart/2008/layout/NameandTitleOrganizationalChart"/>
    <dgm:cxn modelId="{6613EECC-57D2-421B-AC9F-DE2BA149DC88}" type="presParOf" srcId="{CADB6691-6171-49DF-BEF5-E7D7AAD2E404}" destId="{91369A7B-7F89-4FE4-AE93-D8E6F788C6CD}" srcOrd="1" destOrd="0" presId="urn:microsoft.com/office/officeart/2008/layout/NameandTitleOrganizationalChart"/>
    <dgm:cxn modelId="{337DDDD5-26C0-46AE-9380-CE89948D23F4}" type="presParOf" srcId="{CADB6691-6171-49DF-BEF5-E7D7AAD2E404}" destId="{A74806CC-16F0-4783-9C12-7D70B3C2DDF1}" srcOrd="2" destOrd="0" presId="urn:microsoft.com/office/officeart/2008/layout/NameandTitleOrganizationalChart"/>
    <dgm:cxn modelId="{05116DA2-D65B-41EC-889F-94046B4C2197}" type="presParOf" srcId="{7098BAD9-39A3-4FDF-B89B-30B9956FA33B}" destId="{EC1D734B-2863-4911-BD1D-D8A9E9C0DA7F}" srcOrd="1" destOrd="0" presId="urn:microsoft.com/office/officeart/2008/layout/NameandTitleOrganizationalChart"/>
    <dgm:cxn modelId="{C3F07037-47E9-455D-B3DC-9A6AB649D1D0}" type="presParOf" srcId="{EC1D734B-2863-4911-BD1D-D8A9E9C0DA7F}" destId="{84003C4E-A4A2-438B-A424-1FF8F36A93A2}" srcOrd="0" destOrd="0" presId="urn:microsoft.com/office/officeart/2008/layout/NameandTitleOrganizationalChart"/>
    <dgm:cxn modelId="{2F173E06-0869-4C00-999E-D6D968DC5249}" type="presParOf" srcId="{EC1D734B-2863-4911-BD1D-D8A9E9C0DA7F}" destId="{0882ABD3-8541-44B1-88EE-91A3F8B31C62}" srcOrd="1" destOrd="0" presId="urn:microsoft.com/office/officeart/2008/layout/NameandTitleOrganizationalChart"/>
    <dgm:cxn modelId="{52F2CEBC-0F21-4911-8401-A351158748EB}" type="presParOf" srcId="{0882ABD3-8541-44B1-88EE-91A3F8B31C62}" destId="{D43AA015-2170-4E51-8383-E1F714C22A83}" srcOrd="0" destOrd="0" presId="urn:microsoft.com/office/officeart/2008/layout/NameandTitleOrganizationalChart"/>
    <dgm:cxn modelId="{7AEAFD21-65E9-4217-A948-68CDBD48CC98}" type="presParOf" srcId="{D43AA015-2170-4E51-8383-E1F714C22A83}" destId="{BAB6816A-D04A-49A2-8070-B1E3DA3BE4D6}" srcOrd="0" destOrd="0" presId="urn:microsoft.com/office/officeart/2008/layout/NameandTitleOrganizationalChart"/>
    <dgm:cxn modelId="{96A21BAB-1B4C-43A5-95FA-63FA9C32AD12}" type="presParOf" srcId="{D43AA015-2170-4E51-8383-E1F714C22A83}" destId="{B4BFFD74-15AB-4DC4-BA05-51D5E8EA0B79}" srcOrd="1" destOrd="0" presId="urn:microsoft.com/office/officeart/2008/layout/NameandTitleOrganizationalChart"/>
    <dgm:cxn modelId="{5274489E-3975-4AF6-AD52-1BD339CE131A}" type="presParOf" srcId="{D43AA015-2170-4E51-8383-E1F714C22A83}" destId="{1505ABD2-3B96-488E-AEBC-55C67E9795C5}" srcOrd="2" destOrd="0" presId="urn:microsoft.com/office/officeart/2008/layout/NameandTitleOrganizationalChart"/>
    <dgm:cxn modelId="{B434236F-8258-48FD-B8F3-816003494A81}" type="presParOf" srcId="{0882ABD3-8541-44B1-88EE-91A3F8B31C62}" destId="{5464F096-19C1-46F8-916C-5705A54273B9}" srcOrd="1" destOrd="0" presId="urn:microsoft.com/office/officeart/2008/layout/NameandTitleOrganizationalChart"/>
    <dgm:cxn modelId="{A3073A0D-600D-48F6-B8FB-FF2DF7B8661E}" type="presParOf" srcId="{5464F096-19C1-46F8-916C-5705A54273B9}" destId="{2785F89F-70BF-440F-BD31-708DE15100A6}" srcOrd="0" destOrd="0" presId="urn:microsoft.com/office/officeart/2008/layout/NameandTitleOrganizationalChart"/>
    <dgm:cxn modelId="{4ED42BCB-4818-4690-BFFD-78BCAD1343EA}" type="presParOf" srcId="{5464F096-19C1-46F8-916C-5705A54273B9}" destId="{B686C937-B71F-47E3-8456-7FFBB855B17F}" srcOrd="1" destOrd="0" presId="urn:microsoft.com/office/officeart/2008/layout/NameandTitleOrganizationalChart"/>
    <dgm:cxn modelId="{C58B340B-B7E1-43D2-8AF5-B64721EAA251}" type="presParOf" srcId="{B686C937-B71F-47E3-8456-7FFBB855B17F}" destId="{953F7A8C-59E0-4BCF-B930-798C9C5A2A2F}" srcOrd="0" destOrd="0" presId="urn:microsoft.com/office/officeart/2008/layout/NameandTitleOrganizationalChart"/>
    <dgm:cxn modelId="{B13836D8-8DF5-4B51-9AB1-CF7926C9D657}" type="presParOf" srcId="{953F7A8C-59E0-4BCF-B930-798C9C5A2A2F}" destId="{AF85BE51-AC23-4E8F-98C7-1308861E145C}" srcOrd="0" destOrd="0" presId="urn:microsoft.com/office/officeart/2008/layout/NameandTitleOrganizationalChart"/>
    <dgm:cxn modelId="{BCF46E8E-214A-478B-BBBF-B3C24B2B8A15}" type="presParOf" srcId="{953F7A8C-59E0-4BCF-B930-798C9C5A2A2F}" destId="{F63B49CB-448C-4146-8AAD-4CFAD5DD159E}" srcOrd="1" destOrd="0" presId="urn:microsoft.com/office/officeart/2008/layout/NameandTitleOrganizationalChart"/>
    <dgm:cxn modelId="{F2682E53-1F06-4683-A261-C6B650983AE9}" type="presParOf" srcId="{953F7A8C-59E0-4BCF-B930-798C9C5A2A2F}" destId="{C88C93AB-F8BD-465C-BA09-6295373863E5}" srcOrd="2" destOrd="0" presId="urn:microsoft.com/office/officeart/2008/layout/NameandTitleOrganizationalChart"/>
    <dgm:cxn modelId="{904AE653-46A1-4A31-AC6C-F5E628108C2E}" type="presParOf" srcId="{B686C937-B71F-47E3-8456-7FFBB855B17F}" destId="{547A577A-A2D6-4871-A613-05AAE2B02B57}" srcOrd="1" destOrd="0" presId="urn:microsoft.com/office/officeart/2008/layout/NameandTitleOrganizationalChart"/>
    <dgm:cxn modelId="{1B1805E5-989F-44FB-8930-6C060EAA7D35}" type="presParOf" srcId="{B686C937-B71F-47E3-8456-7FFBB855B17F}" destId="{FD3BF6B1-8154-4D0D-864E-4460964CC62A}" srcOrd="2" destOrd="0" presId="urn:microsoft.com/office/officeart/2008/layout/NameandTitleOrganizationalChart"/>
    <dgm:cxn modelId="{B006E325-B36D-431A-AF4B-F4CFB19A6D43}" type="presParOf" srcId="{0882ABD3-8541-44B1-88EE-91A3F8B31C62}" destId="{0A094E67-6B9E-4FAA-8A7C-974076FF878B}" srcOrd="2" destOrd="0" presId="urn:microsoft.com/office/officeart/2008/layout/NameandTitleOrganizationalChart"/>
    <dgm:cxn modelId="{B1219A80-1447-4115-937A-776200C90DE3}" type="presParOf" srcId="{7098BAD9-39A3-4FDF-B89B-30B9956FA33B}" destId="{694EF719-7DD5-46C3-9D6C-FB88117BC19C}" srcOrd="2" destOrd="0" presId="urn:microsoft.com/office/officeart/2008/layout/NameandTitleOrganizationalChart"/>
    <dgm:cxn modelId="{E775ADA0-430F-4CF4-ABB8-ABE4DAF110CE}" type="presParOf" srcId="{50B7C7F2-0A8E-4CBE-A481-CE3AFD2B3C8E}" destId="{455B527C-461E-4D14-B213-F555FEED8ACA}" srcOrd="2" destOrd="0" presId="urn:microsoft.com/office/officeart/2008/layout/NameandTitleOrganizationalChart"/>
    <dgm:cxn modelId="{144241B3-FBE6-4F42-97EA-0F9C3CA4CC11}" type="presParOf" srcId="{7C8639A7-099A-438B-A9EB-7F47B41F7F1E}" destId="{99AA3F90-5397-434C-BAFE-6F8FD26002CE}" srcOrd="2" destOrd="0" presId="urn:microsoft.com/office/officeart/2008/layout/NameandTitleOrganizationalChart"/>
    <dgm:cxn modelId="{DD0E58E2-7534-420B-BEA4-5FD64DBF1334}" type="presParOf" srcId="{A0E1986D-37BA-4D32-9F2B-44641342E6C6}" destId="{6024A493-F134-44AA-8D9B-C4AE309FE007}" srcOrd="2" destOrd="0" presId="urn:microsoft.com/office/officeart/2008/layout/NameandTitleOrganizationalChart"/>
    <dgm:cxn modelId="{741A58D5-68CA-423D-A64A-666B549B8538}" type="presParOf" srcId="{6024A493-F134-44AA-8D9B-C4AE309FE007}" destId="{F989AEE8-9583-4D72-ABEF-597AF04E3E5D}" srcOrd="0" destOrd="0" presId="urn:microsoft.com/office/officeart/2008/layout/NameandTitleOrganizationalChart"/>
    <dgm:cxn modelId="{AD758B5A-D6C6-45BC-88C3-51C305506509}" type="presParOf" srcId="{6024A493-F134-44AA-8D9B-C4AE309FE007}" destId="{66CD0714-0B5F-4E4B-9EFC-C74FDBC6BA85}" srcOrd="1" destOrd="0" presId="urn:microsoft.com/office/officeart/2008/layout/NameandTitleOrganizationalChart"/>
    <dgm:cxn modelId="{EA19207D-2A49-4F50-A2F7-C9010236EDF6}" type="presParOf" srcId="{66CD0714-0B5F-4E4B-9EFC-C74FDBC6BA85}" destId="{75E420DB-C0F0-4117-A4A9-F281C4B6AF5F}" srcOrd="0" destOrd="0" presId="urn:microsoft.com/office/officeart/2008/layout/NameandTitleOrganizationalChart"/>
    <dgm:cxn modelId="{C8CE5321-BC13-4971-AD13-B314DAEC78F1}" type="presParOf" srcId="{75E420DB-C0F0-4117-A4A9-F281C4B6AF5F}" destId="{26986D6E-74DA-4A74-824B-F2B83167EEB7}" srcOrd="0" destOrd="0" presId="urn:microsoft.com/office/officeart/2008/layout/NameandTitleOrganizationalChart"/>
    <dgm:cxn modelId="{B06799B1-4D08-40BE-BA51-341B9669B228}" type="presParOf" srcId="{75E420DB-C0F0-4117-A4A9-F281C4B6AF5F}" destId="{A6C0C849-927C-4E87-88F6-11D5E9F4F5E3}" srcOrd="1" destOrd="0" presId="urn:microsoft.com/office/officeart/2008/layout/NameandTitleOrganizationalChart"/>
    <dgm:cxn modelId="{A39F7C6A-F561-421B-B537-9AD235411449}" type="presParOf" srcId="{75E420DB-C0F0-4117-A4A9-F281C4B6AF5F}" destId="{DCAE1F7F-4B2E-48CE-9A5B-A4CF44C4F0D2}" srcOrd="2" destOrd="0" presId="urn:microsoft.com/office/officeart/2008/layout/NameandTitleOrganizationalChart"/>
    <dgm:cxn modelId="{6C4A47C8-10ED-46EE-9422-7E404491514F}" type="presParOf" srcId="{66CD0714-0B5F-4E4B-9EFC-C74FDBC6BA85}" destId="{91AC9028-F36B-4A5A-9341-E42B602D0DAE}" srcOrd="1" destOrd="0" presId="urn:microsoft.com/office/officeart/2008/layout/NameandTitleOrganizationalChart"/>
    <dgm:cxn modelId="{ACC1A9DC-BAA1-4C5B-BE9B-B20F75DE10AD}" type="presParOf" srcId="{66CD0714-0B5F-4E4B-9EFC-C74FDBC6BA85}" destId="{290F4B6C-B4E0-46AB-A90F-DDDEA4E66E37}" srcOrd="2" destOrd="0" presId="urn:microsoft.com/office/officeart/2008/layout/NameandTitleOrganizationalChart"/>
    <dgm:cxn modelId="{47136CDF-3339-4CFE-AE00-40D9D6D4755C}" type="presParOf" srcId="{6024A493-F134-44AA-8D9B-C4AE309FE007}" destId="{2982B175-C8B2-4B2B-A2AC-9C6240E53A3A}" srcOrd="2" destOrd="0" presId="urn:microsoft.com/office/officeart/2008/layout/NameandTitleOrganizationalChart"/>
    <dgm:cxn modelId="{88197F9A-E7A7-439C-8DFB-5134BDA4F3CA}" type="presParOf" srcId="{6024A493-F134-44AA-8D9B-C4AE309FE007}" destId="{31887754-3B93-4E38-B22D-CA5A410BAC2A}" srcOrd="3" destOrd="0" presId="urn:microsoft.com/office/officeart/2008/layout/NameandTitleOrganizationalChart"/>
    <dgm:cxn modelId="{D2F9EBBB-2199-4F51-ACD7-2DA933158484}" type="presParOf" srcId="{31887754-3B93-4E38-B22D-CA5A410BAC2A}" destId="{F8273D2B-CED3-4CFF-8E14-2195E2E56BE6}" srcOrd="0" destOrd="0" presId="urn:microsoft.com/office/officeart/2008/layout/NameandTitleOrganizationalChart"/>
    <dgm:cxn modelId="{B3CD16D1-D38D-4F64-A851-86F10E3E72A9}" type="presParOf" srcId="{F8273D2B-CED3-4CFF-8E14-2195E2E56BE6}" destId="{C48125E9-4A84-417E-B944-DC18ACBB9A0F}" srcOrd="0" destOrd="0" presId="urn:microsoft.com/office/officeart/2008/layout/NameandTitleOrganizationalChart"/>
    <dgm:cxn modelId="{ADD538C3-8D8F-4FB0-AAAB-E394C799AD16}" type="presParOf" srcId="{F8273D2B-CED3-4CFF-8E14-2195E2E56BE6}" destId="{4B4FD330-6D12-4A4E-A18C-F02EF91A26AC}" srcOrd="1" destOrd="0" presId="urn:microsoft.com/office/officeart/2008/layout/NameandTitleOrganizationalChart"/>
    <dgm:cxn modelId="{9A589E87-6E02-48DE-B4BE-85E179D5A626}" type="presParOf" srcId="{F8273D2B-CED3-4CFF-8E14-2195E2E56BE6}" destId="{5D318F03-02F2-4E2E-A890-3F060EB7CD0C}" srcOrd="2" destOrd="0" presId="urn:microsoft.com/office/officeart/2008/layout/NameandTitleOrganizationalChart"/>
    <dgm:cxn modelId="{707BD69E-F88C-4FD3-813D-46A472633357}" type="presParOf" srcId="{31887754-3B93-4E38-B22D-CA5A410BAC2A}" destId="{B6718867-061E-4F7C-BDE8-49617D0CC6F2}" srcOrd="1" destOrd="0" presId="urn:microsoft.com/office/officeart/2008/layout/NameandTitleOrganizationalChart"/>
    <dgm:cxn modelId="{0D3E1711-D2F0-488C-A123-1E452EE0F3A4}" type="presParOf" srcId="{31887754-3B93-4E38-B22D-CA5A410BAC2A}" destId="{8E67A79C-4038-4766-A1E8-EEC3AE5E1D4A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82B175-C8B2-4B2B-A2AC-9C6240E53A3A}">
      <dsp:nvSpPr>
        <dsp:cNvPr id="0" name=""/>
        <dsp:cNvSpPr/>
      </dsp:nvSpPr>
      <dsp:spPr>
        <a:xfrm>
          <a:off x="5185653" y="551674"/>
          <a:ext cx="181751" cy="59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3772"/>
              </a:lnTo>
              <a:lnTo>
                <a:pt x="181751" y="593772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89AEE8-9583-4D72-ABEF-597AF04E3E5D}">
      <dsp:nvSpPr>
        <dsp:cNvPr id="0" name=""/>
        <dsp:cNvSpPr/>
      </dsp:nvSpPr>
      <dsp:spPr>
        <a:xfrm>
          <a:off x="5003901" y="551674"/>
          <a:ext cx="181751" cy="593772"/>
        </a:xfrm>
        <a:custGeom>
          <a:avLst/>
          <a:gdLst/>
          <a:ahLst/>
          <a:cxnLst/>
          <a:rect l="0" t="0" r="0" b="0"/>
          <a:pathLst>
            <a:path>
              <a:moveTo>
                <a:pt x="181751" y="0"/>
              </a:moveTo>
              <a:lnTo>
                <a:pt x="181751" y="593772"/>
              </a:lnTo>
              <a:lnTo>
                <a:pt x="0" y="593772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85F89F-70BF-440F-BD31-708DE15100A6}">
      <dsp:nvSpPr>
        <dsp:cNvPr id="0" name=""/>
        <dsp:cNvSpPr/>
      </dsp:nvSpPr>
      <dsp:spPr>
        <a:xfrm>
          <a:off x="9441569" y="5231475"/>
          <a:ext cx="91440" cy="318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31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003C4E-A4A2-438B-A424-1FF8F36A93A2}">
      <dsp:nvSpPr>
        <dsp:cNvPr id="0" name=""/>
        <dsp:cNvSpPr/>
      </dsp:nvSpPr>
      <dsp:spPr>
        <a:xfrm>
          <a:off x="9441569" y="4218710"/>
          <a:ext cx="91440" cy="461841"/>
        </a:xfrm>
        <a:custGeom>
          <a:avLst/>
          <a:gdLst/>
          <a:ahLst/>
          <a:cxnLst/>
          <a:rect l="0" t="0" r="0" b="0"/>
          <a:pathLst>
            <a:path>
              <a:moveTo>
                <a:pt x="45936" y="0"/>
              </a:moveTo>
              <a:lnTo>
                <a:pt x="45936" y="333292"/>
              </a:lnTo>
              <a:lnTo>
                <a:pt x="45720" y="333292"/>
              </a:lnTo>
              <a:lnTo>
                <a:pt x="45720" y="46184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70E45-5026-4B60-A8F0-CADF07D0AC15}">
      <dsp:nvSpPr>
        <dsp:cNvPr id="0" name=""/>
        <dsp:cNvSpPr/>
      </dsp:nvSpPr>
      <dsp:spPr>
        <a:xfrm>
          <a:off x="9441569" y="3368526"/>
          <a:ext cx="91440" cy="2992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711"/>
              </a:lnTo>
              <a:lnTo>
                <a:pt x="45936" y="170711"/>
              </a:lnTo>
              <a:lnTo>
                <a:pt x="45936" y="29926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04E7F-032B-46AE-9210-88D68B25D74B}">
      <dsp:nvSpPr>
        <dsp:cNvPr id="0" name=""/>
        <dsp:cNvSpPr/>
      </dsp:nvSpPr>
      <dsp:spPr>
        <a:xfrm>
          <a:off x="9441569" y="2394048"/>
          <a:ext cx="91440" cy="4235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355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950C3C-EC11-4B0B-9BE0-2E78F7FD3F37}">
      <dsp:nvSpPr>
        <dsp:cNvPr id="0" name=""/>
        <dsp:cNvSpPr/>
      </dsp:nvSpPr>
      <dsp:spPr>
        <a:xfrm>
          <a:off x="5185653" y="551674"/>
          <a:ext cx="4301635" cy="12914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2901"/>
              </a:lnTo>
              <a:lnTo>
                <a:pt x="4301635" y="1162901"/>
              </a:lnTo>
              <a:lnTo>
                <a:pt x="4301635" y="129145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FF5B4-7933-4BAE-B34C-56405F407717}">
      <dsp:nvSpPr>
        <dsp:cNvPr id="0" name=""/>
        <dsp:cNvSpPr/>
      </dsp:nvSpPr>
      <dsp:spPr>
        <a:xfrm>
          <a:off x="7976117" y="5001752"/>
          <a:ext cx="91440" cy="318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31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44EE8-992E-4840-8249-F64E0BD6B609}">
      <dsp:nvSpPr>
        <dsp:cNvPr id="0" name=""/>
        <dsp:cNvSpPr/>
      </dsp:nvSpPr>
      <dsp:spPr>
        <a:xfrm>
          <a:off x="7976117" y="4132517"/>
          <a:ext cx="91440" cy="318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31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11FE99-3F71-4CC8-A359-E440002CD4CC}">
      <dsp:nvSpPr>
        <dsp:cNvPr id="0" name=""/>
        <dsp:cNvSpPr/>
      </dsp:nvSpPr>
      <dsp:spPr>
        <a:xfrm>
          <a:off x="7976117" y="3263282"/>
          <a:ext cx="91440" cy="318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31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F2E9F-9CCC-47B6-B85F-0FAC6E838218}">
      <dsp:nvSpPr>
        <dsp:cNvPr id="0" name=""/>
        <dsp:cNvSpPr/>
      </dsp:nvSpPr>
      <dsp:spPr>
        <a:xfrm>
          <a:off x="7976117" y="2394048"/>
          <a:ext cx="91440" cy="318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31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0DB01F-6D64-455A-A9CA-F4840A5D7C1D}">
      <dsp:nvSpPr>
        <dsp:cNvPr id="0" name=""/>
        <dsp:cNvSpPr/>
      </dsp:nvSpPr>
      <dsp:spPr>
        <a:xfrm>
          <a:off x="5185653" y="551674"/>
          <a:ext cx="2836184" cy="12914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2901"/>
              </a:lnTo>
              <a:lnTo>
                <a:pt x="2836184" y="1162901"/>
              </a:lnTo>
              <a:lnTo>
                <a:pt x="2836184" y="129145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A060A6-46AA-43AD-AE99-8186CF8D50DA}">
      <dsp:nvSpPr>
        <dsp:cNvPr id="0" name=""/>
        <dsp:cNvSpPr/>
      </dsp:nvSpPr>
      <dsp:spPr>
        <a:xfrm>
          <a:off x="6548553" y="4188688"/>
          <a:ext cx="91440" cy="318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31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B463B-730B-4DE3-9659-3BD060455C66}">
      <dsp:nvSpPr>
        <dsp:cNvPr id="0" name=""/>
        <dsp:cNvSpPr/>
      </dsp:nvSpPr>
      <dsp:spPr>
        <a:xfrm>
          <a:off x="6548553" y="3319454"/>
          <a:ext cx="91440" cy="318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31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9A2B18-D6E2-4BA7-A834-B5186C407957}">
      <dsp:nvSpPr>
        <dsp:cNvPr id="0" name=""/>
        <dsp:cNvSpPr/>
      </dsp:nvSpPr>
      <dsp:spPr>
        <a:xfrm>
          <a:off x="6548553" y="2394048"/>
          <a:ext cx="91440" cy="3744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448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9368F5-D3AB-44A9-827E-446CC38E3051}">
      <dsp:nvSpPr>
        <dsp:cNvPr id="0" name=""/>
        <dsp:cNvSpPr/>
      </dsp:nvSpPr>
      <dsp:spPr>
        <a:xfrm>
          <a:off x="5185653" y="551674"/>
          <a:ext cx="1408620" cy="12914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2901"/>
              </a:lnTo>
              <a:lnTo>
                <a:pt x="1408620" y="1162901"/>
              </a:lnTo>
              <a:lnTo>
                <a:pt x="1408620" y="129145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E0461-EAC8-470C-9199-79B461C783DE}">
      <dsp:nvSpPr>
        <dsp:cNvPr id="0" name=""/>
        <dsp:cNvSpPr/>
      </dsp:nvSpPr>
      <dsp:spPr>
        <a:xfrm>
          <a:off x="5120989" y="5062001"/>
          <a:ext cx="91440" cy="318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31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1225CE-8BF1-42DE-A34A-27A4E1A66DB5}">
      <dsp:nvSpPr>
        <dsp:cNvPr id="0" name=""/>
        <dsp:cNvSpPr/>
      </dsp:nvSpPr>
      <dsp:spPr>
        <a:xfrm>
          <a:off x="5120989" y="4192767"/>
          <a:ext cx="91440" cy="318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31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53EED4-1628-4D16-96BD-90361CDE6FB0}">
      <dsp:nvSpPr>
        <dsp:cNvPr id="0" name=""/>
        <dsp:cNvSpPr/>
      </dsp:nvSpPr>
      <dsp:spPr>
        <a:xfrm>
          <a:off x="5120989" y="3323532"/>
          <a:ext cx="91440" cy="318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31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2CAE1F-0B54-4E35-AEE5-3CD2982482BE}">
      <dsp:nvSpPr>
        <dsp:cNvPr id="0" name=""/>
        <dsp:cNvSpPr/>
      </dsp:nvSpPr>
      <dsp:spPr>
        <a:xfrm>
          <a:off x="5120989" y="2394048"/>
          <a:ext cx="91440" cy="3785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56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FE9453-5EAB-456C-8A0C-5C324F0F1766}">
      <dsp:nvSpPr>
        <dsp:cNvPr id="0" name=""/>
        <dsp:cNvSpPr/>
      </dsp:nvSpPr>
      <dsp:spPr>
        <a:xfrm>
          <a:off x="5120989" y="551674"/>
          <a:ext cx="91440" cy="1291450"/>
        </a:xfrm>
        <a:custGeom>
          <a:avLst/>
          <a:gdLst/>
          <a:ahLst/>
          <a:cxnLst/>
          <a:rect l="0" t="0" r="0" b="0"/>
          <a:pathLst>
            <a:path>
              <a:moveTo>
                <a:pt x="64663" y="0"/>
              </a:moveTo>
              <a:lnTo>
                <a:pt x="64663" y="1162901"/>
              </a:lnTo>
              <a:lnTo>
                <a:pt x="45720" y="1162901"/>
              </a:lnTo>
              <a:lnTo>
                <a:pt x="45720" y="129145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61F789-9917-4D38-A839-FECEEA810D96}">
      <dsp:nvSpPr>
        <dsp:cNvPr id="0" name=""/>
        <dsp:cNvSpPr/>
      </dsp:nvSpPr>
      <dsp:spPr>
        <a:xfrm>
          <a:off x="3739145" y="551674"/>
          <a:ext cx="1446507" cy="1291450"/>
        </a:xfrm>
        <a:custGeom>
          <a:avLst/>
          <a:gdLst/>
          <a:ahLst/>
          <a:cxnLst/>
          <a:rect l="0" t="0" r="0" b="0"/>
          <a:pathLst>
            <a:path>
              <a:moveTo>
                <a:pt x="1446507" y="0"/>
              </a:moveTo>
              <a:lnTo>
                <a:pt x="1446507" y="1162901"/>
              </a:lnTo>
              <a:lnTo>
                <a:pt x="0" y="1162901"/>
              </a:lnTo>
              <a:lnTo>
                <a:pt x="0" y="129145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34CDC-7D88-4B55-809A-1C624463C1E6}">
      <dsp:nvSpPr>
        <dsp:cNvPr id="0" name=""/>
        <dsp:cNvSpPr/>
      </dsp:nvSpPr>
      <dsp:spPr>
        <a:xfrm>
          <a:off x="2311581" y="551674"/>
          <a:ext cx="2874071" cy="1291450"/>
        </a:xfrm>
        <a:custGeom>
          <a:avLst/>
          <a:gdLst/>
          <a:ahLst/>
          <a:cxnLst/>
          <a:rect l="0" t="0" r="0" b="0"/>
          <a:pathLst>
            <a:path>
              <a:moveTo>
                <a:pt x="2874071" y="0"/>
              </a:moveTo>
              <a:lnTo>
                <a:pt x="2874071" y="1162901"/>
              </a:lnTo>
              <a:lnTo>
                <a:pt x="0" y="1162901"/>
              </a:lnTo>
              <a:lnTo>
                <a:pt x="0" y="129145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9F8C03-3F41-4B3F-BEB9-C77C700E8524}">
      <dsp:nvSpPr>
        <dsp:cNvPr id="0" name=""/>
        <dsp:cNvSpPr/>
      </dsp:nvSpPr>
      <dsp:spPr>
        <a:xfrm>
          <a:off x="884017" y="551674"/>
          <a:ext cx="4301635" cy="1291450"/>
        </a:xfrm>
        <a:custGeom>
          <a:avLst/>
          <a:gdLst/>
          <a:ahLst/>
          <a:cxnLst/>
          <a:rect l="0" t="0" r="0" b="0"/>
          <a:pathLst>
            <a:path>
              <a:moveTo>
                <a:pt x="4301635" y="0"/>
              </a:moveTo>
              <a:lnTo>
                <a:pt x="4301635" y="1162901"/>
              </a:lnTo>
              <a:lnTo>
                <a:pt x="0" y="1162901"/>
              </a:lnTo>
              <a:lnTo>
                <a:pt x="0" y="129145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1361D1-3824-4089-8E27-B31FFDAB5C24}">
      <dsp:nvSpPr>
        <dsp:cNvPr id="0" name=""/>
        <dsp:cNvSpPr/>
      </dsp:nvSpPr>
      <dsp:spPr>
        <a:xfrm>
          <a:off x="4653623" y="751"/>
          <a:ext cx="1064060" cy="550923"/>
        </a:xfrm>
        <a:prstGeom prst="rect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Präsident</a:t>
          </a:r>
        </a:p>
      </dsp:txBody>
      <dsp:txXfrm>
        <a:off x="4653623" y="751"/>
        <a:ext cx="1064060" cy="550923"/>
      </dsp:txXfrm>
    </dsp:sp>
    <dsp:sp modelId="{FBD0E807-451A-4FF1-813E-477E3C6979E8}">
      <dsp:nvSpPr>
        <dsp:cNvPr id="0" name=""/>
        <dsp:cNvSpPr/>
      </dsp:nvSpPr>
      <dsp:spPr>
        <a:xfrm>
          <a:off x="4866435" y="429247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Matthias Fässler</a:t>
          </a:r>
        </a:p>
      </dsp:txBody>
      <dsp:txXfrm>
        <a:off x="4866435" y="429247"/>
        <a:ext cx="957654" cy="183641"/>
      </dsp:txXfrm>
    </dsp:sp>
    <dsp:sp modelId="{6CB89ABB-42D2-4378-924D-016958A2202F}">
      <dsp:nvSpPr>
        <dsp:cNvPr id="0" name=""/>
        <dsp:cNvSpPr/>
      </dsp:nvSpPr>
      <dsp:spPr>
        <a:xfrm>
          <a:off x="351987" y="1843124"/>
          <a:ext cx="1064060" cy="550923"/>
        </a:xfrm>
        <a:prstGeom prst="rect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Leiter Finanzen</a:t>
          </a:r>
        </a:p>
      </dsp:txBody>
      <dsp:txXfrm>
        <a:off x="351987" y="1843124"/>
        <a:ext cx="1064060" cy="550923"/>
      </dsp:txXfrm>
    </dsp:sp>
    <dsp:sp modelId="{4E658298-1D5A-4DAD-B7B2-4FCE2FC58164}">
      <dsp:nvSpPr>
        <dsp:cNvPr id="0" name=""/>
        <dsp:cNvSpPr/>
      </dsp:nvSpPr>
      <dsp:spPr>
        <a:xfrm>
          <a:off x="564799" y="2271620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Martin Fischer</a:t>
          </a:r>
          <a:endParaRPr lang="de-CH" sz="1800" kern="1200"/>
        </a:p>
      </dsp:txBody>
      <dsp:txXfrm>
        <a:off x="564799" y="2271620"/>
        <a:ext cx="957654" cy="183641"/>
      </dsp:txXfrm>
    </dsp:sp>
    <dsp:sp modelId="{EDD4D41A-B5BE-4801-9E72-0705632EC36B}">
      <dsp:nvSpPr>
        <dsp:cNvPr id="0" name=""/>
        <dsp:cNvSpPr/>
      </dsp:nvSpPr>
      <dsp:spPr>
        <a:xfrm>
          <a:off x="1779551" y="1843124"/>
          <a:ext cx="1064060" cy="550923"/>
        </a:xfrm>
        <a:prstGeom prst="rect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Leiter Sponsoring</a:t>
          </a:r>
        </a:p>
      </dsp:txBody>
      <dsp:txXfrm>
        <a:off x="1779551" y="1843124"/>
        <a:ext cx="1064060" cy="550923"/>
      </dsp:txXfrm>
    </dsp:sp>
    <dsp:sp modelId="{B6F2474A-3AF4-4F10-9D1C-3CD48B7DA2CE}">
      <dsp:nvSpPr>
        <dsp:cNvPr id="0" name=""/>
        <dsp:cNvSpPr/>
      </dsp:nvSpPr>
      <dsp:spPr>
        <a:xfrm>
          <a:off x="1992363" y="2271620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Daniel</a:t>
          </a:r>
          <a:r>
            <a:rPr lang="de-CH" sz="1200" kern="1200"/>
            <a:t> </a:t>
          </a:r>
          <a:r>
            <a:rPr lang="de-CH" sz="1000" kern="1200"/>
            <a:t>Stöckli</a:t>
          </a:r>
          <a:endParaRPr lang="de-CH" sz="1200" kern="1200"/>
        </a:p>
      </dsp:txBody>
      <dsp:txXfrm>
        <a:off x="1992363" y="2271620"/>
        <a:ext cx="957654" cy="183641"/>
      </dsp:txXfrm>
    </dsp:sp>
    <dsp:sp modelId="{BC541050-AEF6-49A8-AB10-613B65B49FAC}">
      <dsp:nvSpPr>
        <dsp:cNvPr id="0" name=""/>
        <dsp:cNvSpPr/>
      </dsp:nvSpPr>
      <dsp:spPr>
        <a:xfrm>
          <a:off x="3207115" y="1843124"/>
          <a:ext cx="1064060" cy="550923"/>
        </a:xfrm>
        <a:prstGeom prst="rect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Leiter Administration</a:t>
          </a:r>
        </a:p>
      </dsp:txBody>
      <dsp:txXfrm>
        <a:off x="3207115" y="1843124"/>
        <a:ext cx="1064060" cy="550923"/>
      </dsp:txXfrm>
    </dsp:sp>
    <dsp:sp modelId="{C637925C-DD98-4E8B-B8E8-972131701846}">
      <dsp:nvSpPr>
        <dsp:cNvPr id="0" name=""/>
        <dsp:cNvSpPr/>
      </dsp:nvSpPr>
      <dsp:spPr>
        <a:xfrm>
          <a:off x="3526753" y="2279347"/>
          <a:ext cx="957654" cy="44011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Antonietta Buchenhorner</a:t>
          </a:r>
        </a:p>
      </dsp:txBody>
      <dsp:txXfrm>
        <a:off x="3526753" y="2279347"/>
        <a:ext cx="957654" cy="440112"/>
      </dsp:txXfrm>
    </dsp:sp>
    <dsp:sp modelId="{C9361B41-6E57-45BD-A8AB-43B0E7A0BC85}">
      <dsp:nvSpPr>
        <dsp:cNvPr id="0" name=""/>
        <dsp:cNvSpPr/>
      </dsp:nvSpPr>
      <dsp:spPr>
        <a:xfrm>
          <a:off x="4634679" y="1843124"/>
          <a:ext cx="1064060" cy="550923"/>
        </a:xfrm>
        <a:prstGeom prst="rect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Leiter Sport</a:t>
          </a:r>
        </a:p>
      </dsp:txBody>
      <dsp:txXfrm>
        <a:off x="4634679" y="1843124"/>
        <a:ext cx="1064060" cy="550923"/>
      </dsp:txXfrm>
    </dsp:sp>
    <dsp:sp modelId="{AB4888E2-D8EC-4D56-8880-F94337884591}">
      <dsp:nvSpPr>
        <dsp:cNvPr id="0" name=""/>
        <dsp:cNvSpPr/>
      </dsp:nvSpPr>
      <dsp:spPr>
        <a:xfrm>
          <a:off x="4847491" y="2211370"/>
          <a:ext cx="957654" cy="3041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Daniel Baumgartner</a:t>
          </a:r>
        </a:p>
      </dsp:txBody>
      <dsp:txXfrm>
        <a:off x="4847491" y="2211370"/>
        <a:ext cx="957654" cy="304140"/>
      </dsp:txXfrm>
    </dsp:sp>
    <dsp:sp modelId="{BA5E650B-54FB-4408-8499-D86D05B394C8}">
      <dsp:nvSpPr>
        <dsp:cNvPr id="0" name=""/>
        <dsp:cNvSpPr/>
      </dsp:nvSpPr>
      <dsp:spPr>
        <a:xfrm>
          <a:off x="4634679" y="2772609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Sportchef Aktive</a:t>
          </a:r>
        </a:p>
      </dsp:txBody>
      <dsp:txXfrm>
        <a:off x="4634679" y="2772609"/>
        <a:ext cx="1064060" cy="550923"/>
      </dsp:txXfrm>
    </dsp:sp>
    <dsp:sp modelId="{C0D3D726-0707-4640-9FAB-F1858A10522C}">
      <dsp:nvSpPr>
        <dsp:cNvPr id="0" name=""/>
        <dsp:cNvSpPr/>
      </dsp:nvSpPr>
      <dsp:spPr>
        <a:xfrm>
          <a:off x="4847491" y="3201105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700" kern="1200"/>
            <a:t>Daniel Baumgartner</a:t>
          </a:r>
        </a:p>
      </dsp:txBody>
      <dsp:txXfrm>
        <a:off x="4847491" y="3201105"/>
        <a:ext cx="957654" cy="183641"/>
      </dsp:txXfrm>
    </dsp:sp>
    <dsp:sp modelId="{6D517389-3CD6-4C8F-BF28-539FC400C875}">
      <dsp:nvSpPr>
        <dsp:cNvPr id="0" name=""/>
        <dsp:cNvSpPr/>
      </dsp:nvSpPr>
      <dsp:spPr>
        <a:xfrm>
          <a:off x="4634679" y="3641844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Leiter JuKo</a:t>
          </a:r>
        </a:p>
      </dsp:txBody>
      <dsp:txXfrm>
        <a:off x="4634679" y="3641844"/>
        <a:ext cx="1064060" cy="550923"/>
      </dsp:txXfrm>
    </dsp:sp>
    <dsp:sp modelId="{9C7C4574-887E-4644-9B39-FBEAAF39A767}">
      <dsp:nvSpPr>
        <dsp:cNvPr id="0" name=""/>
        <dsp:cNvSpPr/>
      </dsp:nvSpPr>
      <dsp:spPr>
        <a:xfrm>
          <a:off x="4847491" y="4070339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800" kern="1200"/>
            <a:t>Christian Rist</a:t>
          </a:r>
        </a:p>
      </dsp:txBody>
      <dsp:txXfrm>
        <a:off x="4847491" y="4070339"/>
        <a:ext cx="957654" cy="183641"/>
      </dsp:txXfrm>
    </dsp:sp>
    <dsp:sp modelId="{A4A23B12-6B47-4636-9F81-D96A2586CCBE}">
      <dsp:nvSpPr>
        <dsp:cNvPr id="0" name=""/>
        <dsp:cNvSpPr/>
      </dsp:nvSpPr>
      <dsp:spPr>
        <a:xfrm>
          <a:off x="4634679" y="4511078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Juniorenobmann</a:t>
          </a:r>
        </a:p>
      </dsp:txBody>
      <dsp:txXfrm>
        <a:off x="4634679" y="4511078"/>
        <a:ext cx="1064060" cy="550923"/>
      </dsp:txXfrm>
    </dsp:sp>
    <dsp:sp modelId="{6BF3CFA6-DD21-44F7-82A0-8598142AC50A}">
      <dsp:nvSpPr>
        <dsp:cNvPr id="0" name=""/>
        <dsp:cNvSpPr/>
      </dsp:nvSpPr>
      <dsp:spPr>
        <a:xfrm>
          <a:off x="4847491" y="4939574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800" kern="1200"/>
            <a:t>David Silva</a:t>
          </a:r>
        </a:p>
      </dsp:txBody>
      <dsp:txXfrm>
        <a:off x="4847491" y="4939574"/>
        <a:ext cx="957654" cy="183641"/>
      </dsp:txXfrm>
    </dsp:sp>
    <dsp:sp modelId="{BE838EE5-98E9-40EB-B7E1-F66B4D6653C7}">
      <dsp:nvSpPr>
        <dsp:cNvPr id="0" name=""/>
        <dsp:cNvSpPr/>
      </dsp:nvSpPr>
      <dsp:spPr>
        <a:xfrm>
          <a:off x="4634679" y="5380313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Sportchef Senioren</a:t>
          </a:r>
        </a:p>
      </dsp:txBody>
      <dsp:txXfrm>
        <a:off x="4634679" y="5380313"/>
        <a:ext cx="1064060" cy="550923"/>
      </dsp:txXfrm>
    </dsp:sp>
    <dsp:sp modelId="{1963F64C-94EE-4CFB-BABA-0F66D9A7DC60}">
      <dsp:nvSpPr>
        <dsp:cNvPr id="0" name=""/>
        <dsp:cNvSpPr/>
      </dsp:nvSpPr>
      <dsp:spPr>
        <a:xfrm>
          <a:off x="4847491" y="5808809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/>
            <a:t>Pierre Meier</a:t>
          </a:r>
        </a:p>
      </dsp:txBody>
      <dsp:txXfrm>
        <a:off x="4847491" y="5808809"/>
        <a:ext cx="957654" cy="183641"/>
      </dsp:txXfrm>
    </dsp:sp>
    <dsp:sp modelId="{1E52D29B-67EA-4F4A-ACD1-4A6F1F4CBD65}">
      <dsp:nvSpPr>
        <dsp:cNvPr id="0" name=""/>
        <dsp:cNvSpPr/>
      </dsp:nvSpPr>
      <dsp:spPr>
        <a:xfrm>
          <a:off x="6062243" y="1843124"/>
          <a:ext cx="1064060" cy="550923"/>
        </a:xfrm>
        <a:prstGeom prst="rect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Leiter Kommunikation</a:t>
          </a:r>
        </a:p>
      </dsp:txBody>
      <dsp:txXfrm>
        <a:off x="6062243" y="1843124"/>
        <a:ext cx="1064060" cy="550923"/>
      </dsp:txXfrm>
    </dsp:sp>
    <dsp:sp modelId="{772D1CB4-DE45-4BF5-80D0-9ADC3604007B}">
      <dsp:nvSpPr>
        <dsp:cNvPr id="0" name=""/>
        <dsp:cNvSpPr/>
      </dsp:nvSpPr>
      <dsp:spPr>
        <a:xfrm>
          <a:off x="6275055" y="2215449"/>
          <a:ext cx="957654" cy="29598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Marco Buchenhorner</a:t>
          </a:r>
        </a:p>
      </dsp:txBody>
      <dsp:txXfrm>
        <a:off x="6275055" y="2215449"/>
        <a:ext cx="957654" cy="295983"/>
      </dsp:txXfrm>
    </dsp:sp>
    <dsp:sp modelId="{EABB597B-B266-4837-B2B0-8DA9673E29C8}">
      <dsp:nvSpPr>
        <dsp:cNvPr id="0" name=""/>
        <dsp:cNvSpPr/>
      </dsp:nvSpPr>
      <dsp:spPr>
        <a:xfrm>
          <a:off x="6062243" y="2768530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Presse</a:t>
          </a:r>
        </a:p>
      </dsp:txBody>
      <dsp:txXfrm>
        <a:off x="6062243" y="2768530"/>
        <a:ext cx="1064060" cy="550923"/>
      </dsp:txXfrm>
    </dsp:sp>
    <dsp:sp modelId="{E5CBD231-8EFF-4DA2-9A6A-3F75E5B77A54}">
      <dsp:nvSpPr>
        <dsp:cNvPr id="0" name=""/>
        <dsp:cNvSpPr/>
      </dsp:nvSpPr>
      <dsp:spPr>
        <a:xfrm>
          <a:off x="6275055" y="3197026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CH" sz="1200" kern="1200"/>
        </a:p>
      </dsp:txBody>
      <dsp:txXfrm>
        <a:off x="6275055" y="3197026"/>
        <a:ext cx="957654" cy="183641"/>
      </dsp:txXfrm>
    </dsp:sp>
    <dsp:sp modelId="{6124CEBF-18DA-40A5-A00E-B25ED93FCEE4}">
      <dsp:nvSpPr>
        <dsp:cNvPr id="0" name=""/>
        <dsp:cNvSpPr/>
      </dsp:nvSpPr>
      <dsp:spPr>
        <a:xfrm>
          <a:off x="6062243" y="3637765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Social Media</a:t>
          </a:r>
        </a:p>
      </dsp:txBody>
      <dsp:txXfrm>
        <a:off x="6062243" y="3637765"/>
        <a:ext cx="1064060" cy="550923"/>
      </dsp:txXfrm>
    </dsp:sp>
    <dsp:sp modelId="{F65AFF25-8C2B-462C-81CD-BD457C55285B}">
      <dsp:nvSpPr>
        <dsp:cNvPr id="0" name=""/>
        <dsp:cNvSpPr/>
      </dsp:nvSpPr>
      <dsp:spPr>
        <a:xfrm>
          <a:off x="6275055" y="4066261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CH" sz="1200" kern="1200"/>
        </a:p>
      </dsp:txBody>
      <dsp:txXfrm>
        <a:off x="6275055" y="4066261"/>
        <a:ext cx="957654" cy="183641"/>
      </dsp:txXfrm>
    </dsp:sp>
    <dsp:sp modelId="{9867853C-0B52-4B1F-9240-992C6275AF07}">
      <dsp:nvSpPr>
        <dsp:cNvPr id="0" name=""/>
        <dsp:cNvSpPr/>
      </dsp:nvSpPr>
      <dsp:spPr>
        <a:xfrm>
          <a:off x="6062243" y="4506999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SCZ News</a:t>
          </a:r>
        </a:p>
      </dsp:txBody>
      <dsp:txXfrm>
        <a:off x="6062243" y="4506999"/>
        <a:ext cx="1064060" cy="550923"/>
      </dsp:txXfrm>
    </dsp:sp>
    <dsp:sp modelId="{EF36777E-36C2-4E19-84F5-1434D86D345B}">
      <dsp:nvSpPr>
        <dsp:cNvPr id="0" name=""/>
        <dsp:cNvSpPr/>
      </dsp:nvSpPr>
      <dsp:spPr>
        <a:xfrm>
          <a:off x="6275055" y="4935495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CH" sz="1200" kern="1200"/>
        </a:p>
      </dsp:txBody>
      <dsp:txXfrm>
        <a:off x="6275055" y="4935495"/>
        <a:ext cx="957654" cy="183641"/>
      </dsp:txXfrm>
    </dsp:sp>
    <dsp:sp modelId="{3697D61A-34EA-4945-A102-1F5ACF3FCBDB}">
      <dsp:nvSpPr>
        <dsp:cNvPr id="0" name=""/>
        <dsp:cNvSpPr/>
      </dsp:nvSpPr>
      <dsp:spPr>
        <a:xfrm>
          <a:off x="7489807" y="1843124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Leiter Anlässe</a:t>
          </a:r>
        </a:p>
      </dsp:txBody>
      <dsp:txXfrm>
        <a:off x="7489807" y="1843124"/>
        <a:ext cx="1064060" cy="550923"/>
      </dsp:txXfrm>
    </dsp:sp>
    <dsp:sp modelId="{A4FFE9F8-01E9-41BB-B8A0-6B7F0BB5537D}">
      <dsp:nvSpPr>
        <dsp:cNvPr id="0" name=""/>
        <dsp:cNvSpPr/>
      </dsp:nvSpPr>
      <dsp:spPr>
        <a:xfrm>
          <a:off x="7702619" y="2271620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Vakant</a:t>
          </a:r>
        </a:p>
      </dsp:txBody>
      <dsp:txXfrm>
        <a:off x="7702619" y="2271620"/>
        <a:ext cx="957654" cy="183641"/>
      </dsp:txXfrm>
    </dsp:sp>
    <dsp:sp modelId="{92643389-4B5E-4061-922A-F153C5715270}">
      <dsp:nvSpPr>
        <dsp:cNvPr id="0" name=""/>
        <dsp:cNvSpPr/>
      </dsp:nvSpPr>
      <dsp:spPr>
        <a:xfrm>
          <a:off x="7489807" y="2712359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SCZ Weekend</a:t>
          </a:r>
        </a:p>
      </dsp:txBody>
      <dsp:txXfrm>
        <a:off x="7489807" y="2712359"/>
        <a:ext cx="1064060" cy="550923"/>
      </dsp:txXfrm>
    </dsp:sp>
    <dsp:sp modelId="{57924F7D-38DF-4EB4-A908-AD1F73EE8AB9}">
      <dsp:nvSpPr>
        <dsp:cNvPr id="0" name=""/>
        <dsp:cNvSpPr/>
      </dsp:nvSpPr>
      <dsp:spPr>
        <a:xfrm>
          <a:off x="7702619" y="3140855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CH" sz="1200" kern="1200"/>
        </a:p>
      </dsp:txBody>
      <dsp:txXfrm>
        <a:off x="7702619" y="3140855"/>
        <a:ext cx="957654" cy="183641"/>
      </dsp:txXfrm>
    </dsp:sp>
    <dsp:sp modelId="{B7F3A9D9-B220-4A24-8696-C45E03588216}">
      <dsp:nvSpPr>
        <dsp:cNvPr id="0" name=""/>
        <dsp:cNvSpPr/>
      </dsp:nvSpPr>
      <dsp:spPr>
        <a:xfrm>
          <a:off x="7489807" y="3581594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F-Turnier</a:t>
          </a:r>
        </a:p>
      </dsp:txBody>
      <dsp:txXfrm>
        <a:off x="7489807" y="3581594"/>
        <a:ext cx="1064060" cy="550923"/>
      </dsp:txXfrm>
    </dsp:sp>
    <dsp:sp modelId="{FD169A0E-99AF-4418-B019-EC55D95EA626}">
      <dsp:nvSpPr>
        <dsp:cNvPr id="0" name=""/>
        <dsp:cNvSpPr/>
      </dsp:nvSpPr>
      <dsp:spPr>
        <a:xfrm>
          <a:off x="7702619" y="4010090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CH" sz="1200" kern="1200"/>
        </a:p>
      </dsp:txBody>
      <dsp:txXfrm>
        <a:off x="7702619" y="4010090"/>
        <a:ext cx="957654" cy="183641"/>
      </dsp:txXfrm>
    </dsp:sp>
    <dsp:sp modelId="{057D7E12-D288-42EB-A615-AAF74D8721D3}">
      <dsp:nvSpPr>
        <dsp:cNvPr id="0" name=""/>
        <dsp:cNvSpPr/>
      </dsp:nvSpPr>
      <dsp:spPr>
        <a:xfrm>
          <a:off x="7489807" y="4450828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1. August</a:t>
          </a:r>
        </a:p>
      </dsp:txBody>
      <dsp:txXfrm>
        <a:off x="7489807" y="4450828"/>
        <a:ext cx="1064060" cy="550923"/>
      </dsp:txXfrm>
    </dsp:sp>
    <dsp:sp modelId="{898C47DB-E728-4F18-ADB7-DF6AD3F770E0}">
      <dsp:nvSpPr>
        <dsp:cNvPr id="0" name=""/>
        <dsp:cNvSpPr/>
      </dsp:nvSpPr>
      <dsp:spPr>
        <a:xfrm>
          <a:off x="7702619" y="4879324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CH" sz="1200" kern="1200"/>
        </a:p>
      </dsp:txBody>
      <dsp:txXfrm>
        <a:off x="7702619" y="4879324"/>
        <a:ext cx="957654" cy="183641"/>
      </dsp:txXfrm>
    </dsp:sp>
    <dsp:sp modelId="{469579F7-B3AF-4A12-B62B-68ABB1BD6371}">
      <dsp:nvSpPr>
        <dsp:cNvPr id="0" name=""/>
        <dsp:cNvSpPr/>
      </dsp:nvSpPr>
      <dsp:spPr>
        <a:xfrm>
          <a:off x="7489807" y="5320063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Lotto</a:t>
          </a:r>
        </a:p>
      </dsp:txBody>
      <dsp:txXfrm>
        <a:off x="7489807" y="5320063"/>
        <a:ext cx="1064060" cy="550923"/>
      </dsp:txXfrm>
    </dsp:sp>
    <dsp:sp modelId="{0DF0DB9C-700B-467C-8E21-68C80CA48FF2}">
      <dsp:nvSpPr>
        <dsp:cNvPr id="0" name=""/>
        <dsp:cNvSpPr/>
      </dsp:nvSpPr>
      <dsp:spPr>
        <a:xfrm>
          <a:off x="7702619" y="5748559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CH" sz="1200" kern="1200"/>
        </a:p>
      </dsp:txBody>
      <dsp:txXfrm>
        <a:off x="7702619" y="5748559"/>
        <a:ext cx="957654" cy="183641"/>
      </dsp:txXfrm>
    </dsp:sp>
    <dsp:sp modelId="{14AF515D-161E-4CA2-9827-5E12360F2BDC}">
      <dsp:nvSpPr>
        <dsp:cNvPr id="0" name=""/>
        <dsp:cNvSpPr/>
      </dsp:nvSpPr>
      <dsp:spPr>
        <a:xfrm>
          <a:off x="8955258" y="1843124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Leiter Infrastruktur</a:t>
          </a:r>
        </a:p>
      </dsp:txBody>
      <dsp:txXfrm>
        <a:off x="8955258" y="1843124"/>
        <a:ext cx="1064060" cy="550923"/>
      </dsp:txXfrm>
    </dsp:sp>
    <dsp:sp modelId="{B6389C03-89FD-40CD-A112-93CCDB3CA209}">
      <dsp:nvSpPr>
        <dsp:cNvPr id="0" name=""/>
        <dsp:cNvSpPr/>
      </dsp:nvSpPr>
      <dsp:spPr>
        <a:xfrm>
          <a:off x="9177599" y="2280677"/>
          <a:ext cx="957654" cy="39412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Team</a:t>
          </a:r>
          <a:r>
            <a:rPr lang="de-CH" sz="900" kern="1200"/>
            <a:t> Infrastruktur</a:t>
          </a:r>
        </a:p>
      </dsp:txBody>
      <dsp:txXfrm>
        <a:off x="9177599" y="2280677"/>
        <a:ext cx="957654" cy="394128"/>
      </dsp:txXfrm>
    </dsp:sp>
    <dsp:sp modelId="{9FE90925-F8D1-4A41-BFB2-4B15407DF274}">
      <dsp:nvSpPr>
        <dsp:cNvPr id="0" name=""/>
        <dsp:cNvSpPr/>
      </dsp:nvSpPr>
      <dsp:spPr>
        <a:xfrm>
          <a:off x="8955258" y="2817603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Platzwart</a:t>
          </a:r>
        </a:p>
      </dsp:txBody>
      <dsp:txXfrm>
        <a:off x="8955258" y="2817603"/>
        <a:ext cx="1064060" cy="550923"/>
      </dsp:txXfrm>
    </dsp:sp>
    <dsp:sp modelId="{B540219A-1F9A-4F51-AA9D-1ACCB4F34A51}">
      <dsp:nvSpPr>
        <dsp:cNvPr id="0" name=""/>
        <dsp:cNvSpPr/>
      </dsp:nvSpPr>
      <dsp:spPr>
        <a:xfrm>
          <a:off x="9168071" y="3246099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Emrah Yolci </a:t>
          </a:r>
        </a:p>
      </dsp:txBody>
      <dsp:txXfrm>
        <a:off x="9168071" y="3246099"/>
        <a:ext cx="957654" cy="183641"/>
      </dsp:txXfrm>
    </dsp:sp>
    <dsp:sp modelId="{26F5E5C9-083F-4851-8723-0E8DA239EE5C}">
      <dsp:nvSpPr>
        <dsp:cNvPr id="0" name=""/>
        <dsp:cNvSpPr/>
      </dsp:nvSpPr>
      <dsp:spPr>
        <a:xfrm>
          <a:off x="8955475" y="3667786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Clubhaus</a:t>
          </a:r>
        </a:p>
      </dsp:txBody>
      <dsp:txXfrm>
        <a:off x="8955475" y="3667786"/>
        <a:ext cx="1064060" cy="550923"/>
      </dsp:txXfrm>
    </dsp:sp>
    <dsp:sp modelId="{91369A7B-7F89-4FE4-AE93-D8E6F788C6CD}">
      <dsp:nvSpPr>
        <dsp:cNvPr id="0" name=""/>
        <dsp:cNvSpPr/>
      </dsp:nvSpPr>
      <dsp:spPr>
        <a:xfrm>
          <a:off x="9226001" y="4000947"/>
          <a:ext cx="1109203" cy="4325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Andreia Ferreira, Magno Torres</a:t>
          </a:r>
          <a:endParaRPr lang="de-CH" sz="1800" kern="1200"/>
        </a:p>
      </dsp:txBody>
      <dsp:txXfrm>
        <a:off x="9226001" y="4000947"/>
        <a:ext cx="1109203" cy="432599"/>
      </dsp:txXfrm>
    </dsp:sp>
    <dsp:sp modelId="{BAB6816A-D04A-49A2-8070-B1E3DA3BE4D6}">
      <dsp:nvSpPr>
        <dsp:cNvPr id="0" name=""/>
        <dsp:cNvSpPr/>
      </dsp:nvSpPr>
      <dsp:spPr>
        <a:xfrm>
          <a:off x="8955258" y="4680551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Organisation Spielbetrieb</a:t>
          </a:r>
        </a:p>
      </dsp:txBody>
      <dsp:txXfrm>
        <a:off x="8955258" y="4680551"/>
        <a:ext cx="1064060" cy="550923"/>
      </dsp:txXfrm>
    </dsp:sp>
    <dsp:sp modelId="{B4BFFD74-15AB-4DC4-BA05-51D5E8EA0B79}">
      <dsp:nvSpPr>
        <dsp:cNvPr id="0" name=""/>
        <dsp:cNvSpPr/>
      </dsp:nvSpPr>
      <dsp:spPr>
        <a:xfrm>
          <a:off x="9168071" y="5109047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Roger Lehner</a:t>
          </a:r>
        </a:p>
      </dsp:txBody>
      <dsp:txXfrm>
        <a:off x="9168071" y="5109047"/>
        <a:ext cx="957654" cy="183641"/>
      </dsp:txXfrm>
    </dsp:sp>
    <dsp:sp modelId="{AF85BE51-AC23-4E8F-98C7-1308861E145C}">
      <dsp:nvSpPr>
        <dsp:cNvPr id="0" name=""/>
        <dsp:cNvSpPr/>
      </dsp:nvSpPr>
      <dsp:spPr>
        <a:xfrm>
          <a:off x="8955258" y="5549786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Vereinsbus</a:t>
          </a:r>
        </a:p>
      </dsp:txBody>
      <dsp:txXfrm>
        <a:off x="8955258" y="5549786"/>
        <a:ext cx="1064060" cy="550923"/>
      </dsp:txXfrm>
    </dsp:sp>
    <dsp:sp modelId="{F63B49CB-448C-4146-8AAD-4CFAD5DD159E}">
      <dsp:nvSpPr>
        <dsp:cNvPr id="0" name=""/>
        <dsp:cNvSpPr/>
      </dsp:nvSpPr>
      <dsp:spPr>
        <a:xfrm>
          <a:off x="9168071" y="5978282"/>
          <a:ext cx="957654" cy="1836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Peter Hauenstein</a:t>
          </a:r>
        </a:p>
      </dsp:txBody>
      <dsp:txXfrm>
        <a:off x="9168071" y="5978282"/>
        <a:ext cx="957654" cy="183641"/>
      </dsp:txXfrm>
    </dsp:sp>
    <dsp:sp modelId="{26986D6E-74DA-4A74-824B-F2B83167EEB7}">
      <dsp:nvSpPr>
        <dsp:cNvPr id="0" name=""/>
        <dsp:cNvSpPr/>
      </dsp:nvSpPr>
      <dsp:spPr>
        <a:xfrm>
          <a:off x="3939841" y="869986"/>
          <a:ext cx="1064060" cy="550923"/>
        </a:xfrm>
        <a:prstGeom prst="rect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Vizepräsident</a:t>
          </a:r>
        </a:p>
      </dsp:txBody>
      <dsp:txXfrm>
        <a:off x="3939841" y="869986"/>
        <a:ext cx="1064060" cy="550923"/>
      </dsp:txXfrm>
    </dsp:sp>
    <dsp:sp modelId="{A6C0C849-927C-4E87-88F6-11D5E9F4F5E3}">
      <dsp:nvSpPr>
        <dsp:cNvPr id="0" name=""/>
        <dsp:cNvSpPr/>
      </dsp:nvSpPr>
      <dsp:spPr>
        <a:xfrm>
          <a:off x="4152653" y="1226322"/>
          <a:ext cx="957654" cy="32796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Giovanni</a:t>
          </a:r>
          <a:r>
            <a:rPr lang="de-CH" sz="1100" kern="1200"/>
            <a:t> </a:t>
          </a:r>
          <a:r>
            <a:rPr lang="de-CH" sz="1000" kern="1200"/>
            <a:t>Oprandi</a:t>
          </a:r>
          <a:endParaRPr lang="de-CH" sz="1100" kern="1200"/>
        </a:p>
      </dsp:txBody>
      <dsp:txXfrm>
        <a:off x="4152653" y="1226322"/>
        <a:ext cx="957654" cy="327960"/>
      </dsp:txXfrm>
    </dsp:sp>
    <dsp:sp modelId="{C48125E9-4A84-417E-B944-DC18ACBB9A0F}">
      <dsp:nvSpPr>
        <dsp:cNvPr id="0" name=""/>
        <dsp:cNvSpPr/>
      </dsp:nvSpPr>
      <dsp:spPr>
        <a:xfrm>
          <a:off x="5367405" y="869986"/>
          <a:ext cx="1064060" cy="55092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774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/>
            <a:t>Präventionsarbeit</a:t>
          </a:r>
        </a:p>
      </dsp:txBody>
      <dsp:txXfrm>
        <a:off x="5367405" y="869986"/>
        <a:ext cx="1064060" cy="550923"/>
      </dsp:txXfrm>
    </dsp:sp>
    <dsp:sp modelId="{4B4FD330-6D12-4A4E-A18C-F02EF91A26AC}">
      <dsp:nvSpPr>
        <dsp:cNvPr id="0" name=""/>
        <dsp:cNvSpPr/>
      </dsp:nvSpPr>
      <dsp:spPr>
        <a:xfrm>
          <a:off x="5863084" y="1223561"/>
          <a:ext cx="1291942" cy="3914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Marion Masanti und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Yvonne Erb</a:t>
          </a:r>
        </a:p>
      </dsp:txBody>
      <dsp:txXfrm>
        <a:off x="5863084" y="1223561"/>
        <a:ext cx="1291942" cy="3914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F699-DB43-45B3-A249-1E77CF99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Buchenhorner, Marco</dc:creator>
  <cp:keywords/>
  <dc:description/>
  <cp:lastModifiedBy>Buchenhorner Marco</cp:lastModifiedBy>
  <cp:revision>29</cp:revision>
  <cp:lastPrinted>2023-02-08T15:40:00Z</cp:lastPrinted>
  <dcterms:created xsi:type="dcterms:W3CDTF">2022-06-13T17:50:00Z</dcterms:created>
  <dcterms:modified xsi:type="dcterms:W3CDTF">2023-02-26T07:46:00Z</dcterms:modified>
</cp:coreProperties>
</file>